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5D592" w14:textId="77777777" w:rsidR="00EA43F6" w:rsidRDefault="00EA43F6" w:rsidP="00EA43F6">
      <w:pPr>
        <w:tabs>
          <w:tab w:val="center" w:pos="7230"/>
        </w:tabs>
        <w:rPr>
          <w:rFonts w:ascii="Arial Narrow" w:hAnsi="Arial Narrow"/>
        </w:rPr>
      </w:pPr>
      <w:bookmarkStart w:id="0" w:name="_GoBack"/>
      <w:bookmarkEnd w:id="0"/>
    </w:p>
    <w:p w14:paraId="6BFF30B5" w14:textId="77777777" w:rsidR="00EA43F6" w:rsidRDefault="00EA43F6" w:rsidP="00EA43F6">
      <w:pPr>
        <w:tabs>
          <w:tab w:val="center" w:pos="7230"/>
        </w:tabs>
        <w:rPr>
          <w:rFonts w:ascii="Arial Narrow" w:hAnsi="Arial Narrow"/>
        </w:rPr>
      </w:pPr>
    </w:p>
    <w:p w14:paraId="37FC7475" w14:textId="77777777" w:rsidR="008846E1" w:rsidRPr="0092351B" w:rsidRDefault="008846E1" w:rsidP="008846E1">
      <w:pPr>
        <w:jc w:val="center"/>
        <w:rPr>
          <w:rFonts w:asciiTheme="majorHAnsi" w:hAnsiTheme="majorHAnsi" w:cstheme="majorHAnsi"/>
          <w:b/>
          <w:sz w:val="32"/>
        </w:rPr>
      </w:pPr>
      <w:r w:rsidRPr="0092351B">
        <w:rPr>
          <w:rFonts w:asciiTheme="majorHAnsi" w:hAnsiTheme="majorHAnsi" w:cstheme="majorHAnsi"/>
          <w:b/>
          <w:sz w:val="32"/>
        </w:rPr>
        <w:t>Adatlap</w:t>
      </w:r>
    </w:p>
    <w:p w14:paraId="6B0C8B23" w14:textId="77777777" w:rsidR="008846E1" w:rsidRPr="0092351B" w:rsidRDefault="008846E1" w:rsidP="008846E1">
      <w:pPr>
        <w:jc w:val="center"/>
        <w:rPr>
          <w:rFonts w:asciiTheme="majorHAnsi" w:hAnsiTheme="majorHAnsi" w:cstheme="majorHAnsi"/>
          <w:b/>
          <w:sz w:val="32"/>
        </w:rPr>
      </w:pPr>
      <w:r w:rsidRPr="0092351B">
        <w:rPr>
          <w:rFonts w:asciiTheme="majorHAnsi" w:hAnsiTheme="majorHAnsi" w:cstheme="majorHAnsi"/>
          <w:b/>
          <w:sz w:val="32"/>
        </w:rPr>
        <w:t>Önkéntes munkára történő jelentkezéshez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9261F5" w:rsidRPr="009261F5" w14:paraId="64026809" w14:textId="77777777" w:rsidTr="00435247">
        <w:trPr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A75D" w14:textId="77777777" w:rsidR="009261F5" w:rsidRPr="009261F5" w:rsidRDefault="009261F5" w:rsidP="0043524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9261F5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Személyes </w:t>
            </w:r>
            <w:proofErr w:type="gramStart"/>
            <w:r w:rsidRPr="009261F5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adatok:*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791F" w14:textId="77777777" w:rsidR="009261F5" w:rsidRPr="009261F5" w:rsidRDefault="009261F5" w:rsidP="00435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261F5" w:rsidRPr="009261F5" w14:paraId="0B5D5F77" w14:textId="77777777" w:rsidTr="00435247">
        <w:trPr>
          <w:trHeight w:val="567"/>
        </w:trPr>
        <w:tc>
          <w:tcPr>
            <w:tcW w:w="2694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4B5E0FF0" w14:textId="77777777" w:rsidR="009261F5" w:rsidRPr="009261F5" w:rsidRDefault="009261F5" w:rsidP="004352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Név:</w:t>
            </w:r>
          </w:p>
        </w:tc>
        <w:tc>
          <w:tcPr>
            <w:tcW w:w="6520" w:type="dxa"/>
            <w:tcBorders>
              <w:top w:val="single" w:sz="4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72964EE3" w14:textId="77777777" w:rsidR="009261F5" w:rsidRPr="009261F5" w:rsidRDefault="009261F5" w:rsidP="00435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261F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261F5" w:rsidRPr="009261F5" w14:paraId="7E210FCE" w14:textId="77777777" w:rsidTr="00435247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8241B98" w14:textId="77777777" w:rsidR="009261F5" w:rsidRPr="009261F5" w:rsidRDefault="009261F5" w:rsidP="004352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Születési hely, idő: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3C435502" w14:textId="77777777" w:rsidR="009261F5" w:rsidRPr="009261F5" w:rsidRDefault="009261F5" w:rsidP="00435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261F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261F5" w:rsidRPr="009261F5" w14:paraId="0E091FBD" w14:textId="77777777" w:rsidTr="00435247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5568491F" w14:textId="77777777" w:rsidR="009261F5" w:rsidRPr="009261F5" w:rsidRDefault="009261F5" w:rsidP="004352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Lakcím: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CCA0AB2" w14:textId="77777777" w:rsidR="009261F5" w:rsidRPr="009261F5" w:rsidRDefault="009261F5" w:rsidP="00435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261F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261F5" w:rsidRPr="009261F5" w14:paraId="30722666" w14:textId="77777777" w:rsidTr="00435247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0F135DAB" w14:textId="77777777" w:rsidR="009261F5" w:rsidRPr="009261F5" w:rsidRDefault="009261F5" w:rsidP="004352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E-mail cím: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74FD31F3" w14:textId="77777777" w:rsidR="009261F5" w:rsidRPr="009261F5" w:rsidRDefault="009261F5" w:rsidP="00435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261F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261F5" w:rsidRPr="009261F5" w14:paraId="007064AB" w14:textId="77777777" w:rsidTr="00435247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637D8EB" w14:textId="77777777" w:rsidR="009261F5" w:rsidRPr="009261F5" w:rsidRDefault="009261F5" w:rsidP="004352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Telefonszám: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47897C3F" w14:textId="77777777" w:rsidR="009261F5" w:rsidRPr="009261F5" w:rsidRDefault="009261F5" w:rsidP="00435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261F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261F5" w:rsidRPr="009261F5" w14:paraId="34E08E90" w14:textId="77777777" w:rsidTr="00435247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72D2972F" w14:textId="77777777" w:rsidR="009261F5" w:rsidRPr="009261F5" w:rsidRDefault="009261F5" w:rsidP="004352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Iskola neve: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3FEE695" w14:textId="77777777" w:rsidR="009261F5" w:rsidRPr="009261F5" w:rsidRDefault="009261F5" w:rsidP="00435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261F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261F5" w:rsidRPr="009261F5" w14:paraId="302CCC92" w14:textId="77777777" w:rsidTr="00435247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25C9F924" w14:textId="77777777" w:rsidR="009261F5" w:rsidRPr="009261F5" w:rsidRDefault="009261F5" w:rsidP="004352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Iskola kapcsolattartója: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506790DA" w14:textId="77777777" w:rsidR="009261F5" w:rsidRPr="009261F5" w:rsidRDefault="009261F5" w:rsidP="00435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261F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261F5" w:rsidRPr="009261F5" w14:paraId="5B3805DD" w14:textId="77777777" w:rsidTr="00435247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vAlign w:val="center"/>
            <w:hideMark/>
          </w:tcPr>
          <w:p w14:paraId="41B0BA8E" w14:textId="77777777" w:rsidR="009261F5" w:rsidRPr="009261F5" w:rsidRDefault="009261F5" w:rsidP="004352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Iskola kapcsolattartó elérhetősége: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33F1B84C" w14:textId="77777777" w:rsidR="009261F5" w:rsidRPr="009261F5" w:rsidRDefault="009261F5" w:rsidP="00435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261F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261F5" w:rsidRPr="009261F5" w14:paraId="52CF54AC" w14:textId="77777777" w:rsidTr="00435247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0F45C95A" w14:textId="77777777" w:rsidR="009261F5" w:rsidRPr="009261F5" w:rsidRDefault="00435247" w:rsidP="004352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>T</w:t>
            </w:r>
            <w:r w:rsidR="009261F5"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elefonszám: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034A41EA" w14:textId="77777777" w:rsidR="009261F5" w:rsidRPr="009261F5" w:rsidRDefault="009261F5" w:rsidP="00435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261F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9261F5" w:rsidRPr="009261F5" w14:paraId="710FE8B8" w14:textId="77777777" w:rsidTr="00435247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76F019D5" w14:textId="77777777" w:rsidR="009261F5" w:rsidRPr="009261F5" w:rsidRDefault="009261F5" w:rsidP="0043524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E-mail cím: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741BFEEE" w14:textId="77777777" w:rsidR="009261F5" w:rsidRPr="009261F5" w:rsidRDefault="009261F5" w:rsidP="00435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261F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14:paraId="0A5FC937" w14:textId="77777777" w:rsidR="00435247" w:rsidRDefault="00435247" w:rsidP="008846E1">
      <w:pPr>
        <w:spacing w:before="120" w:line="360" w:lineRule="auto"/>
        <w:jc w:val="both"/>
        <w:rPr>
          <w:rFonts w:asciiTheme="majorHAnsi" w:hAnsiTheme="majorHAnsi" w:cstheme="majorHAnsi"/>
          <w:b/>
        </w:rPr>
      </w:pPr>
    </w:p>
    <w:p w14:paraId="17B70BE3" w14:textId="77777777" w:rsidR="008846E1" w:rsidRDefault="008846E1" w:rsidP="008846E1">
      <w:pPr>
        <w:spacing w:before="120" w:line="360" w:lineRule="auto"/>
        <w:jc w:val="both"/>
        <w:rPr>
          <w:rFonts w:asciiTheme="majorHAnsi" w:hAnsiTheme="majorHAnsi" w:cstheme="majorHAnsi"/>
          <w:b/>
        </w:rPr>
      </w:pPr>
      <w:r w:rsidRPr="0092351B">
        <w:rPr>
          <w:rFonts w:asciiTheme="majorHAnsi" w:hAnsiTheme="majorHAnsi" w:cstheme="majorHAnsi"/>
          <w:b/>
        </w:rPr>
        <w:t xml:space="preserve">Munkatapasztalat, </w:t>
      </w:r>
      <w:r w:rsidR="00CF5162">
        <w:rPr>
          <w:rFonts w:asciiTheme="majorHAnsi" w:hAnsiTheme="majorHAnsi" w:cstheme="majorHAnsi"/>
          <w:b/>
        </w:rPr>
        <w:t xml:space="preserve">tapasztalat </w:t>
      </w:r>
      <w:r w:rsidRPr="0092351B">
        <w:rPr>
          <w:rFonts w:asciiTheme="majorHAnsi" w:hAnsiTheme="majorHAnsi" w:cstheme="majorHAnsi"/>
          <w:b/>
        </w:rPr>
        <w:t>önkéntes</w:t>
      </w:r>
      <w:r w:rsidR="00CF5162">
        <w:rPr>
          <w:rFonts w:asciiTheme="majorHAnsi" w:hAnsiTheme="majorHAnsi" w:cstheme="majorHAnsi"/>
          <w:b/>
        </w:rPr>
        <w:t>ként:</w:t>
      </w:r>
    </w:p>
    <w:tbl>
      <w:tblPr>
        <w:tblW w:w="9214" w:type="dxa"/>
        <w:tblInd w:w="-5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074"/>
      </w:tblGrid>
      <w:tr w:rsidR="009261F5" w:rsidRPr="009261F5" w14:paraId="0AFC0DE1" w14:textId="77777777" w:rsidTr="009261F5">
        <w:trPr>
          <w:trHeight w:val="576"/>
        </w:trPr>
        <w:tc>
          <w:tcPr>
            <w:tcW w:w="2140" w:type="dxa"/>
            <w:shd w:val="clear" w:color="auto" w:fill="auto"/>
            <w:vAlign w:val="bottom"/>
            <w:hideMark/>
          </w:tcPr>
          <w:p w14:paraId="644FD330" w14:textId="77777777" w:rsidR="009261F5" w:rsidRPr="009261F5" w:rsidRDefault="009261F5" w:rsidP="009261F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Munkakör, munkaterület: </w:t>
            </w:r>
          </w:p>
        </w:tc>
        <w:tc>
          <w:tcPr>
            <w:tcW w:w="7074" w:type="dxa"/>
            <w:shd w:val="clear" w:color="auto" w:fill="auto"/>
            <w:vAlign w:val="bottom"/>
            <w:hideMark/>
          </w:tcPr>
          <w:p w14:paraId="6565BC77" w14:textId="77777777" w:rsidR="009261F5" w:rsidRPr="009261F5" w:rsidRDefault="009261F5" w:rsidP="009261F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 </w:t>
            </w:r>
          </w:p>
        </w:tc>
      </w:tr>
      <w:tr w:rsidR="009261F5" w:rsidRPr="009261F5" w14:paraId="6CE7D5D9" w14:textId="77777777" w:rsidTr="009261F5">
        <w:trPr>
          <w:trHeight w:val="576"/>
        </w:trPr>
        <w:tc>
          <w:tcPr>
            <w:tcW w:w="2140" w:type="dxa"/>
            <w:shd w:val="clear" w:color="auto" w:fill="auto"/>
            <w:vAlign w:val="bottom"/>
            <w:hideMark/>
          </w:tcPr>
          <w:p w14:paraId="02AD32C1" w14:textId="77777777" w:rsidR="009261F5" w:rsidRPr="009261F5" w:rsidRDefault="009261F5" w:rsidP="009261F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Egyéb készségek és képességek:</w:t>
            </w:r>
          </w:p>
        </w:tc>
        <w:tc>
          <w:tcPr>
            <w:tcW w:w="7074" w:type="dxa"/>
            <w:shd w:val="clear" w:color="auto" w:fill="auto"/>
            <w:vAlign w:val="bottom"/>
            <w:hideMark/>
          </w:tcPr>
          <w:p w14:paraId="4980CA90" w14:textId="77777777" w:rsidR="009261F5" w:rsidRPr="009261F5" w:rsidRDefault="009261F5" w:rsidP="009261F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 </w:t>
            </w:r>
          </w:p>
        </w:tc>
      </w:tr>
    </w:tbl>
    <w:p w14:paraId="1503C704" w14:textId="77777777" w:rsidR="00435247" w:rsidRDefault="00435247" w:rsidP="008846E1">
      <w:pPr>
        <w:spacing w:before="120" w:line="360" w:lineRule="auto"/>
        <w:jc w:val="both"/>
        <w:rPr>
          <w:rFonts w:asciiTheme="majorHAnsi" w:hAnsiTheme="majorHAnsi" w:cstheme="majorHAnsi"/>
          <w:b/>
        </w:rPr>
      </w:pPr>
    </w:p>
    <w:p w14:paraId="4CF6AE8F" w14:textId="77777777" w:rsidR="008846E1" w:rsidRPr="0092351B" w:rsidRDefault="008846E1" w:rsidP="008846E1">
      <w:pPr>
        <w:spacing w:before="120" w:line="360" w:lineRule="auto"/>
        <w:jc w:val="both"/>
        <w:rPr>
          <w:rFonts w:asciiTheme="majorHAnsi" w:hAnsiTheme="majorHAnsi" w:cstheme="majorHAnsi"/>
          <w:b/>
        </w:rPr>
      </w:pPr>
      <w:r w:rsidRPr="0092351B">
        <w:rPr>
          <w:rFonts w:asciiTheme="majorHAnsi" w:hAnsiTheme="majorHAnsi" w:cstheme="majorHAnsi"/>
          <w:b/>
        </w:rPr>
        <w:t>Sporthoz való kötődés</w:t>
      </w:r>
      <w:r w:rsidR="00CF5162">
        <w:rPr>
          <w:rFonts w:asciiTheme="majorHAnsi" w:hAnsiTheme="majorHAnsi" w:cstheme="majorHAnsi"/>
          <w:b/>
        </w:rPr>
        <w:t xml:space="preserve"> (általános, sportági: birkózás, judo, karate, </w:t>
      </w:r>
      <w:proofErr w:type="spellStart"/>
      <w:r w:rsidR="00CF5162">
        <w:rPr>
          <w:rFonts w:asciiTheme="majorHAnsi" w:hAnsiTheme="majorHAnsi" w:cstheme="majorHAnsi"/>
          <w:b/>
        </w:rPr>
        <w:t>taekwondo</w:t>
      </w:r>
      <w:proofErr w:type="spellEnd"/>
      <w:r w:rsidR="00CF5162">
        <w:rPr>
          <w:rFonts w:asciiTheme="majorHAnsi" w:hAnsiTheme="majorHAnsi" w:cstheme="majorHAnsi"/>
          <w:b/>
        </w:rPr>
        <w:t>)</w:t>
      </w:r>
      <w:r w:rsidRPr="0092351B">
        <w:rPr>
          <w:rFonts w:asciiTheme="majorHAnsi" w:hAnsiTheme="majorHAnsi" w:cstheme="majorHAnsi"/>
          <w:b/>
        </w:rPr>
        <w:t xml:space="preserve">: </w:t>
      </w:r>
    </w:p>
    <w:p w14:paraId="2E937014" w14:textId="77777777" w:rsidR="008846E1" w:rsidRPr="0092351B" w:rsidRDefault="00297394" w:rsidP="00EA43F6">
      <w:pPr>
        <w:tabs>
          <w:tab w:val="center" w:pos="4536"/>
        </w:tabs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21838" wp14:editId="26E81162">
                <wp:simplePos x="0" y="0"/>
                <wp:positionH relativeFrom="column">
                  <wp:posOffset>6985</wp:posOffset>
                </wp:positionH>
                <wp:positionV relativeFrom="paragraph">
                  <wp:posOffset>5080</wp:posOffset>
                </wp:positionV>
                <wp:extent cx="5814060" cy="922020"/>
                <wp:effectExtent l="0" t="0" r="15240" b="1143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BAEBC54" w14:textId="77777777" w:rsidR="00297394" w:rsidRDefault="002973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21838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.55pt;margin-top:.4pt;width:457.8pt;height:7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DRaAIAAM0EAAAOAAAAZHJzL2Uyb0RvYy54bWysVM1u2zAMvg/YOwi6L3Z+2wZxiixFhgFZ&#10;WyAdelZkOTEgiZqkxE4ebC+wFxslOz/tdhp2kSmS+kh+JD25r5Uke2FdCTqj3U5KidAc8lJvMvr9&#10;ZfHplhLnmc6ZBC0yehCO3k8/fphUZix6sAWZC0sQRLtxZTK69d6Mk8TxrVDMdcAIjcYCrGIer3aT&#10;5JZViK5k0kvTUVKBzY0FLpxD7UNjpNOIXxSC+6eicMITmVHMzcfTxnMdzmQ6YeONZWZb8jYN9g9Z&#10;KFZqDHqGemCekZ0t/4BSJbfgoPAdDiqBoii5iDVgNd30XTWrLTMi1oLkOHOmyf0/WP64f7akzDPa&#10;p0QzhS1aHX/93ItNDms4kn5gqDJujI4rg66+/gw1dvqkd6gMhdeFVeGLJRG0I9eHM7+i9oSjcnjb&#10;HaQjNHG03fV6aS82ILm8Ntb5LwIUCUJGLfYv0sr2S+cxE3Q9uYRgDmSZL0op4yXMjJhLS/YMuy19&#10;zBFfvPGSmlQZHfWHaQR+Y4tTd0FgnAvtR9FP7tQ3yBvkm2GanhI/P4m5XaFhXKlRGbhrOAqSr9d1&#10;S+ga8gPyaaGZSWf4osSil8z5Z2ZxCJEnXCz/hEchAZOGVqJkC/b4N33wx9lAKyUVDnVG3Y8ds4IS&#10;+VXj1Nx1B4OwBfEyGN4g/8ReW9bXFr1Tc0Amu7jChkcx+Ht5EgsL6hX3bxaioolpjrEz6k/i3Der&#10;hvvLxWwWnXDuDfNLvTI8QIfOhZa+1K/MmrbvHifmEU7jz8bv2t/4hpcaZjsPRRlnIxDcsNryjjsT&#10;29Lud1jK63v0uvyFpr8BAAD//wMAUEsDBBQABgAIAAAAIQAAq0o62AAAAAYBAAAPAAAAZHJzL2Rv&#10;d25yZXYueG1sTI7NTsMwEITvlfoO1iJxa+0glNIQp6qQuHGhVIKjG2/jCHsdxW6b9ulZTnCcH818&#10;9WYKXpxxTH0kDcVSgUBqo+2p07D/eF08gUjZkDU+Emq4YoJNM5/VprLxQu943uVO8AilymhwOQ+V&#10;lKl1GExaxgGJs2Mcg8ksx07a0Vx4PHj5oFQpg+mJH5wZ8MVh+707BQ03X3brt/1nyitK7ui9+vJS&#10;aX1/N22fQWSc8l8ZfvEZHRpmOsQT2SQ864KLGhifw3VRrkAc2H0sFcimlv/xmx8AAAD//wMAUEsB&#10;Ai0AFAAGAAgAAAAhALaDOJL+AAAA4QEAABMAAAAAAAAAAAAAAAAAAAAAAFtDb250ZW50X1R5cGVz&#10;XS54bWxQSwECLQAUAAYACAAAACEAOP0h/9YAAACUAQAACwAAAAAAAAAAAAAAAAAvAQAAX3JlbHMv&#10;LnJlbHNQSwECLQAUAAYACAAAACEAtdkA0WgCAADNBAAADgAAAAAAAAAAAAAAAAAuAgAAZHJzL2Uy&#10;b0RvYy54bWxQSwECLQAUAAYACAAAACEAAKtKOtgAAAAGAQAADwAAAAAAAAAAAAAAAADCBAAAZHJz&#10;L2Rvd25yZXYueG1sUEsFBgAAAAAEAAQA8wAAAMcFAAAAAA==&#10;" fillcolor="white [3201]" strokecolor="#538135 [2409]" strokeweight=".5pt">
                <v:textbox>
                  <w:txbxContent>
                    <w:p w14:paraId="4BAEBC54" w14:textId="77777777" w:rsidR="00297394" w:rsidRDefault="00297394"/>
                  </w:txbxContent>
                </v:textbox>
              </v:shape>
            </w:pict>
          </mc:Fallback>
        </mc:AlternateContent>
      </w:r>
    </w:p>
    <w:p w14:paraId="693F77B8" w14:textId="77777777" w:rsidR="008846E1" w:rsidRPr="0092351B" w:rsidRDefault="008846E1" w:rsidP="00EA43F6">
      <w:pPr>
        <w:tabs>
          <w:tab w:val="center" w:pos="4536"/>
        </w:tabs>
        <w:rPr>
          <w:rFonts w:asciiTheme="majorHAnsi" w:hAnsiTheme="majorHAnsi" w:cstheme="majorHAnsi"/>
          <w:sz w:val="24"/>
        </w:rPr>
      </w:pPr>
    </w:p>
    <w:p w14:paraId="42E0C07C" w14:textId="77777777" w:rsidR="00CF5162" w:rsidRDefault="00CF5162" w:rsidP="008846E1">
      <w:pPr>
        <w:spacing w:before="120" w:line="360" w:lineRule="auto"/>
        <w:jc w:val="both"/>
        <w:rPr>
          <w:rFonts w:asciiTheme="majorHAnsi" w:hAnsiTheme="majorHAnsi" w:cstheme="majorHAnsi"/>
          <w:sz w:val="24"/>
        </w:rPr>
      </w:pPr>
    </w:p>
    <w:p w14:paraId="43452B70" w14:textId="77777777" w:rsidR="00435247" w:rsidRDefault="00435247" w:rsidP="008846E1">
      <w:pPr>
        <w:spacing w:before="120" w:line="360" w:lineRule="auto"/>
        <w:jc w:val="both"/>
        <w:rPr>
          <w:rFonts w:asciiTheme="majorHAnsi" w:hAnsiTheme="majorHAnsi" w:cstheme="majorHAnsi"/>
          <w:b/>
        </w:rPr>
      </w:pPr>
    </w:p>
    <w:p w14:paraId="4FA05216" w14:textId="77777777" w:rsidR="00435247" w:rsidRDefault="00435247" w:rsidP="008846E1">
      <w:pPr>
        <w:spacing w:before="120" w:line="360" w:lineRule="auto"/>
        <w:jc w:val="both"/>
        <w:rPr>
          <w:rFonts w:asciiTheme="majorHAnsi" w:hAnsiTheme="majorHAnsi" w:cstheme="majorHAnsi"/>
          <w:b/>
        </w:rPr>
      </w:pPr>
    </w:p>
    <w:p w14:paraId="5479ED22" w14:textId="77777777" w:rsidR="008846E1" w:rsidRDefault="008846E1" w:rsidP="008846E1">
      <w:pPr>
        <w:spacing w:before="120" w:line="360" w:lineRule="auto"/>
        <w:jc w:val="both"/>
        <w:rPr>
          <w:rFonts w:asciiTheme="majorHAnsi" w:hAnsiTheme="majorHAnsi" w:cstheme="majorHAnsi"/>
          <w:b/>
        </w:rPr>
      </w:pPr>
      <w:r w:rsidRPr="0092351B">
        <w:rPr>
          <w:rFonts w:asciiTheme="majorHAnsi" w:hAnsiTheme="majorHAnsi" w:cstheme="majorHAnsi"/>
          <w:b/>
        </w:rPr>
        <w:t>Beszélt idegen nyelv(</w:t>
      </w:r>
      <w:proofErr w:type="spellStart"/>
      <w:r w:rsidRPr="0092351B">
        <w:rPr>
          <w:rFonts w:asciiTheme="majorHAnsi" w:hAnsiTheme="majorHAnsi" w:cstheme="majorHAnsi"/>
          <w:b/>
        </w:rPr>
        <w:t>ek</w:t>
      </w:r>
      <w:proofErr w:type="spellEnd"/>
      <w:r w:rsidRPr="0092351B">
        <w:rPr>
          <w:rFonts w:asciiTheme="majorHAnsi" w:hAnsiTheme="majorHAnsi" w:cstheme="majorHAnsi"/>
          <w:b/>
        </w:rPr>
        <w:t xml:space="preserve">) </w:t>
      </w:r>
      <w:r w:rsidR="00297394">
        <w:rPr>
          <w:rFonts w:asciiTheme="majorHAnsi" w:hAnsiTheme="majorHAnsi" w:cstheme="majorHAnsi"/>
          <w:b/>
        </w:rPr>
        <w:t xml:space="preserve">és </w:t>
      </w:r>
      <w:r w:rsidRPr="0092351B">
        <w:rPr>
          <w:rFonts w:asciiTheme="majorHAnsi" w:hAnsiTheme="majorHAnsi" w:cstheme="majorHAnsi"/>
          <w:b/>
        </w:rPr>
        <w:t>valódi tudásszint</w:t>
      </w:r>
      <w:r w:rsidR="00297394">
        <w:rPr>
          <w:rFonts w:asciiTheme="majorHAnsi" w:hAnsiTheme="majorHAnsi" w:cstheme="majorHAnsi"/>
          <w:b/>
        </w:rPr>
        <w:t xml:space="preserve">: </w:t>
      </w:r>
    </w:p>
    <w:tbl>
      <w:tblPr>
        <w:tblW w:w="9214" w:type="dxa"/>
        <w:tblInd w:w="-5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396"/>
        <w:gridCol w:w="2410"/>
        <w:gridCol w:w="2268"/>
      </w:tblGrid>
      <w:tr w:rsidR="00F41C55" w:rsidRPr="009261F5" w14:paraId="294866A7" w14:textId="77777777" w:rsidTr="00A92B50">
        <w:trPr>
          <w:trHeight w:val="576"/>
        </w:trPr>
        <w:tc>
          <w:tcPr>
            <w:tcW w:w="2140" w:type="dxa"/>
            <w:shd w:val="clear" w:color="auto" w:fill="auto"/>
            <w:vAlign w:val="center"/>
          </w:tcPr>
          <w:p w14:paraId="4ECEF169" w14:textId="052DAE5C" w:rsidR="00A92B50" w:rsidRPr="00A92B50" w:rsidRDefault="00A92B50" w:rsidP="00A92B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>Nyelv</w:t>
            </w:r>
          </w:p>
        </w:tc>
        <w:tc>
          <w:tcPr>
            <w:tcW w:w="2396" w:type="dxa"/>
          </w:tcPr>
          <w:p w14:paraId="753778AF" w14:textId="77777777" w:rsidR="00A92B50" w:rsidRDefault="00A92B50" w:rsidP="00A92B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</w:p>
          <w:p w14:paraId="74102D78" w14:textId="449A7997" w:rsidR="00F41C55" w:rsidRPr="009261F5" w:rsidRDefault="00F41C55" w:rsidP="00A92B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>Beszédkészség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BAD5D1D" w14:textId="2D4BCBD8" w:rsidR="00F41C55" w:rsidRPr="009261F5" w:rsidRDefault="00F41C55" w:rsidP="00A92B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>Íráskészség</w:t>
            </w:r>
          </w:p>
        </w:tc>
        <w:tc>
          <w:tcPr>
            <w:tcW w:w="2268" w:type="dxa"/>
          </w:tcPr>
          <w:p w14:paraId="4CA14CA9" w14:textId="77777777" w:rsidR="00A92B50" w:rsidRDefault="00A92B50" w:rsidP="00A92B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</w:p>
          <w:p w14:paraId="34D9F994" w14:textId="6C1DC1D0" w:rsidR="00F41C55" w:rsidRPr="009261F5" w:rsidRDefault="00F41C55" w:rsidP="00A92B5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>Hallás utáni értés</w:t>
            </w:r>
          </w:p>
        </w:tc>
      </w:tr>
      <w:tr w:rsidR="00F41C55" w:rsidRPr="009261F5" w14:paraId="71C10B75" w14:textId="61E52526" w:rsidTr="00A92B50">
        <w:trPr>
          <w:trHeight w:val="576"/>
        </w:trPr>
        <w:tc>
          <w:tcPr>
            <w:tcW w:w="2140" w:type="dxa"/>
            <w:shd w:val="clear" w:color="auto" w:fill="auto"/>
            <w:vAlign w:val="center"/>
            <w:hideMark/>
          </w:tcPr>
          <w:p w14:paraId="648B14B4" w14:textId="77777777" w:rsidR="00F41C55" w:rsidRPr="00297394" w:rsidRDefault="00F41C55" w:rsidP="00BE2BDE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</w:p>
        </w:tc>
        <w:tc>
          <w:tcPr>
            <w:tcW w:w="2396" w:type="dxa"/>
          </w:tcPr>
          <w:p w14:paraId="5994B0FD" w14:textId="77777777" w:rsidR="00F41C55" w:rsidRPr="009261F5" w:rsidRDefault="00F41C55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6A6380C" w14:textId="35535946" w:rsidR="00F41C55" w:rsidRPr="009261F5" w:rsidRDefault="00F41C55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 </w:t>
            </w:r>
          </w:p>
        </w:tc>
        <w:tc>
          <w:tcPr>
            <w:tcW w:w="2268" w:type="dxa"/>
          </w:tcPr>
          <w:p w14:paraId="2ECF1EE3" w14:textId="77777777" w:rsidR="00F41C55" w:rsidRPr="009261F5" w:rsidRDefault="00F41C55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</w:p>
        </w:tc>
      </w:tr>
      <w:tr w:rsidR="00F41C55" w:rsidRPr="009261F5" w14:paraId="05595E5C" w14:textId="5AE0BC83" w:rsidTr="00A92B50">
        <w:trPr>
          <w:trHeight w:val="576"/>
        </w:trPr>
        <w:tc>
          <w:tcPr>
            <w:tcW w:w="2140" w:type="dxa"/>
            <w:shd w:val="clear" w:color="auto" w:fill="auto"/>
            <w:vAlign w:val="center"/>
            <w:hideMark/>
          </w:tcPr>
          <w:p w14:paraId="15E18550" w14:textId="77777777" w:rsidR="00F41C55" w:rsidRPr="00297394" w:rsidRDefault="00F41C55" w:rsidP="00BE2BDE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</w:p>
        </w:tc>
        <w:tc>
          <w:tcPr>
            <w:tcW w:w="2396" w:type="dxa"/>
          </w:tcPr>
          <w:p w14:paraId="728DCF29" w14:textId="77777777" w:rsidR="00F41C55" w:rsidRPr="009261F5" w:rsidRDefault="00F41C55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7C400A5" w14:textId="3856BC97" w:rsidR="00F41C55" w:rsidRPr="009261F5" w:rsidRDefault="00F41C55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 </w:t>
            </w:r>
          </w:p>
        </w:tc>
        <w:tc>
          <w:tcPr>
            <w:tcW w:w="2268" w:type="dxa"/>
          </w:tcPr>
          <w:p w14:paraId="7AACC374" w14:textId="77777777" w:rsidR="00F41C55" w:rsidRPr="009261F5" w:rsidRDefault="00F41C55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</w:p>
        </w:tc>
      </w:tr>
      <w:tr w:rsidR="00F41C55" w:rsidRPr="009261F5" w14:paraId="6AADFDEF" w14:textId="50D33F7D" w:rsidTr="00A92B50">
        <w:trPr>
          <w:trHeight w:val="576"/>
        </w:trPr>
        <w:tc>
          <w:tcPr>
            <w:tcW w:w="2140" w:type="dxa"/>
            <w:shd w:val="clear" w:color="auto" w:fill="auto"/>
            <w:vAlign w:val="center"/>
          </w:tcPr>
          <w:p w14:paraId="5085AD89" w14:textId="77777777" w:rsidR="00F41C55" w:rsidRPr="00297394" w:rsidRDefault="00F41C55" w:rsidP="00BE2BDE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</w:p>
        </w:tc>
        <w:tc>
          <w:tcPr>
            <w:tcW w:w="2396" w:type="dxa"/>
          </w:tcPr>
          <w:p w14:paraId="58B9B65A" w14:textId="77777777" w:rsidR="00F41C55" w:rsidRPr="009261F5" w:rsidRDefault="00F41C55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335F50DD" w14:textId="45513DB9" w:rsidR="00F41C55" w:rsidRPr="009261F5" w:rsidRDefault="00F41C55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</w:p>
        </w:tc>
        <w:tc>
          <w:tcPr>
            <w:tcW w:w="2268" w:type="dxa"/>
          </w:tcPr>
          <w:p w14:paraId="53376C1C" w14:textId="77777777" w:rsidR="00F41C55" w:rsidRPr="009261F5" w:rsidRDefault="00F41C55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</w:p>
        </w:tc>
      </w:tr>
    </w:tbl>
    <w:p w14:paraId="2FF396E3" w14:textId="77777777" w:rsidR="008846E1" w:rsidRPr="0092351B" w:rsidRDefault="008846E1" w:rsidP="00297394">
      <w:pPr>
        <w:pStyle w:val="Listaszerbekezds"/>
        <w:spacing w:after="0" w:line="360" w:lineRule="auto"/>
        <w:jc w:val="both"/>
        <w:rPr>
          <w:rFonts w:asciiTheme="majorHAnsi" w:hAnsiTheme="majorHAnsi" w:cstheme="majorHAnsi"/>
        </w:rPr>
      </w:pPr>
    </w:p>
    <w:p w14:paraId="2EF04CDF" w14:textId="77777777" w:rsidR="00297394" w:rsidRDefault="00297394" w:rsidP="00435247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FABF4" wp14:editId="18A470D5">
                <wp:simplePos x="0" y="0"/>
                <wp:positionH relativeFrom="column">
                  <wp:posOffset>-80645</wp:posOffset>
                </wp:positionH>
                <wp:positionV relativeFrom="paragraph">
                  <wp:posOffset>287655</wp:posOffset>
                </wp:positionV>
                <wp:extent cx="5937885" cy="1203960"/>
                <wp:effectExtent l="0" t="0" r="24765" b="1524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85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8E70E5" w14:textId="77777777" w:rsidR="00297394" w:rsidRDefault="002973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FABF4" id="Szövegdoboz 4" o:spid="_x0000_s1027" type="#_x0000_t202" style="position:absolute;margin-left:-6.35pt;margin-top:22.65pt;width:467.55pt;height:94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muawIAANUEAAAOAAAAZHJzL2Uyb0RvYy54bWysVNuO2jAQfa/Uf7D8XhKuC4iwoqyoKtHd&#10;ldhqn43jQCTb49qGBD6sP9Af69jhtts+VX1x5ubxzJkzmdzXSpK9sK4EndF2K6VEaA55qTcZ/f6y&#10;+DSkxHmmcyZBi4wehKP3048fJpUZiw5sQebCEkyi3bgyGd16b8ZJ4vhWKOZaYIRGZwFWMY+q3SS5&#10;ZRVmVzLppOkgqcDmxgIXzqH1oXHSacxfFIL7p6JwwhOZUazNx9PGcx3OZDph441lZlvyUxnsH6pQ&#10;rNT46CXVA/OM7Gz5RypVcgsOCt/ioBIoipKL2AN2007fdbPaMiNiLwiOMxeY3P9Lyx/3z5aUeUZ7&#10;lGimcESr46+fe7HJYQ1H0gsIVcaNMXBlMNTXn6HGSZ/tDo2h8bqwKnyxJYJ+xPpwwVfUnnA09kfd&#10;u+GwTwlHX7uTdkeDOIHket1Y578IUCQIGbU4wIgr2y+dx1Iw9BwSXnMgy3xRShmVQBoxl5bsGY5b&#10;+lgk3ngTJTWpMjro9tOY+I0v0u6agXEutB/EOLlT3yBvMt/10/Rc+OVKrO0mG74rNRoDeA1IQfL1&#10;uo5wXwBcQ35AXC003HSGL0rsfcmcf2YWyYhQ4oL5JzwKCVg7nCRKtmCPf7OHeOQIeimpkNwZdT92&#10;zApK5FeN7Bm1e72wDVHp9e86qNhbz/rWo3dqDghoG1fZ8CiGeC/PYmFBveIezsKr6GKa49sZ9Wdx&#10;7puVwz3mYjaLQch/w/xSrwwPqcMAw2Rf6ldmzWn8HpnzCOc1YON3LGhiw00Ns52HoowUCTg3qJ7g&#10;x92J0znteVjOWz1GXf9G098AAAD//wMAUEsDBBQABgAIAAAAIQA/yi293gAAAAoBAAAPAAAAZHJz&#10;L2Rvd25yZXYueG1sTI/BTsMwEETvSPyDtUjcWrtuaJs0ToWQuHGhVIKjG2/jCHsdxW4b+HrMCY6r&#10;eZp5W+8m79gFx9gHUrCYC2BIbTA9dQoOb8+zDbCYNBntAqGCL4ywa25val2ZcKVXvOxTx3IJxUor&#10;sCkNFeexteh1nIcBKWenMHqd8jl23Iz6msu941KIFfe6p7xg9YBPFtvP/dkr+Harrnw5vMe0pmhP&#10;zokPx4VS93fT4xZYwin9wfCrn9WhyU7HcCYTmVMwW8h1RhUUD0tgGSilLIAdFchlUQJvav7/heYH&#10;AAD//wMAUEsBAi0AFAAGAAgAAAAhALaDOJL+AAAA4QEAABMAAAAAAAAAAAAAAAAAAAAAAFtDb250&#10;ZW50X1R5cGVzXS54bWxQSwECLQAUAAYACAAAACEAOP0h/9YAAACUAQAACwAAAAAAAAAAAAAAAAAv&#10;AQAAX3JlbHMvLnJlbHNQSwECLQAUAAYACAAAACEAyZ3ZrmsCAADVBAAADgAAAAAAAAAAAAAAAAAu&#10;AgAAZHJzL2Uyb0RvYy54bWxQSwECLQAUAAYACAAAACEAP8otvd4AAAAKAQAADwAAAAAAAAAAAAAA&#10;AADFBAAAZHJzL2Rvd25yZXYueG1sUEsFBgAAAAAEAAQA8wAAANAFAAAAAA==&#10;" fillcolor="white [3201]" strokecolor="#538135 [2409]" strokeweight=".5pt">
                <v:textbox>
                  <w:txbxContent>
                    <w:p w14:paraId="698E70E5" w14:textId="77777777" w:rsidR="00297394" w:rsidRDefault="00297394"/>
                  </w:txbxContent>
                </v:textbox>
              </v:shape>
            </w:pict>
          </mc:Fallback>
        </mc:AlternateContent>
      </w:r>
      <w:r w:rsidR="008846E1" w:rsidRPr="0092351B">
        <w:rPr>
          <w:rFonts w:asciiTheme="majorHAnsi" w:hAnsiTheme="majorHAnsi" w:cstheme="majorHAnsi"/>
          <w:b/>
        </w:rPr>
        <w:t xml:space="preserve">Miért szeretnél önkéntesként dolgozni? </w:t>
      </w:r>
    </w:p>
    <w:p w14:paraId="53C1C8A6" w14:textId="77777777" w:rsidR="00297394" w:rsidRPr="00297394" w:rsidRDefault="00297394" w:rsidP="00297394">
      <w:pPr>
        <w:pStyle w:val="Listaszerbekezds"/>
        <w:spacing w:line="360" w:lineRule="auto"/>
        <w:ind w:left="0"/>
        <w:jc w:val="both"/>
        <w:rPr>
          <w:rFonts w:asciiTheme="majorHAnsi" w:hAnsiTheme="majorHAnsi" w:cstheme="majorHAnsi"/>
          <w:b/>
        </w:rPr>
      </w:pPr>
    </w:p>
    <w:p w14:paraId="4C3B66A4" w14:textId="77777777" w:rsidR="00297394" w:rsidRDefault="00297394" w:rsidP="008846E1">
      <w:pPr>
        <w:spacing w:before="120" w:line="360" w:lineRule="auto"/>
        <w:jc w:val="both"/>
        <w:rPr>
          <w:rFonts w:asciiTheme="majorHAnsi" w:hAnsiTheme="majorHAnsi" w:cstheme="majorHAnsi"/>
          <w:b/>
        </w:rPr>
      </w:pPr>
    </w:p>
    <w:p w14:paraId="1DDD6F5B" w14:textId="77777777" w:rsidR="00297394" w:rsidRDefault="00297394" w:rsidP="008846E1">
      <w:pPr>
        <w:spacing w:before="120" w:line="360" w:lineRule="auto"/>
        <w:jc w:val="both"/>
        <w:rPr>
          <w:rFonts w:asciiTheme="majorHAnsi" w:hAnsiTheme="majorHAnsi" w:cstheme="majorHAnsi"/>
          <w:b/>
        </w:rPr>
      </w:pPr>
    </w:p>
    <w:p w14:paraId="5305BE5D" w14:textId="77777777" w:rsidR="00297394" w:rsidRDefault="00297394" w:rsidP="008846E1">
      <w:pPr>
        <w:spacing w:before="120" w:line="360" w:lineRule="auto"/>
        <w:jc w:val="both"/>
        <w:rPr>
          <w:rFonts w:asciiTheme="majorHAnsi" w:hAnsiTheme="majorHAnsi" w:cstheme="majorHAnsi"/>
          <w:b/>
        </w:rPr>
      </w:pPr>
    </w:p>
    <w:p w14:paraId="1E64DA7E" w14:textId="2426B7D4" w:rsidR="008846E1" w:rsidRPr="0092351B" w:rsidRDefault="008846E1" w:rsidP="008846E1">
      <w:pPr>
        <w:spacing w:before="120" w:line="360" w:lineRule="auto"/>
        <w:jc w:val="both"/>
        <w:rPr>
          <w:rFonts w:asciiTheme="majorHAnsi" w:hAnsiTheme="majorHAnsi" w:cstheme="majorHAnsi"/>
          <w:b/>
        </w:rPr>
      </w:pPr>
      <w:r w:rsidRPr="0092351B">
        <w:rPr>
          <w:rFonts w:asciiTheme="majorHAnsi" w:hAnsiTheme="majorHAnsi" w:cstheme="majorHAnsi"/>
          <w:b/>
        </w:rPr>
        <w:t>Milyen munkakörben dolgoznál szívesen az alábbiak közül (állítsd sorrendbe, 1-</w:t>
      </w:r>
      <w:r w:rsidR="00F877AA">
        <w:rPr>
          <w:rFonts w:asciiTheme="majorHAnsi" w:hAnsiTheme="majorHAnsi" w:cstheme="majorHAnsi"/>
          <w:b/>
        </w:rPr>
        <w:t>10</w:t>
      </w:r>
      <w:r w:rsidRPr="0092351B">
        <w:rPr>
          <w:rFonts w:asciiTheme="majorHAnsi" w:hAnsiTheme="majorHAnsi" w:cstheme="majorHAnsi"/>
          <w:b/>
        </w:rPr>
        <w:t xml:space="preserve">-ig írd mögé a sorszámot, 1: legjobban ezt szeretném, </w:t>
      </w:r>
      <w:r w:rsidR="00F877AA">
        <w:rPr>
          <w:rFonts w:asciiTheme="majorHAnsi" w:hAnsiTheme="majorHAnsi" w:cstheme="majorHAnsi"/>
          <w:b/>
        </w:rPr>
        <w:t>10</w:t>
      </w:r>
      <w:r w:rsidRPr="0092351B">
        <w:rPr>
          <w:rFonts w:asciiTheme="majorHAnsi" w:hAnsiTheme="majorHAnsi" w:cstheme="majorHAnsi"/>
          <w:b/>
        </w:rPr>
        <w:t xml:space="preserve">: legkevésbé </w:t>
      </w:r>
      <w:proofErr w:type="gramStart"/>
      <w:r w:rsidRPr="0092351B">
        <w:rPr>
          <w:rFonts w:asciiTheme="majorHAnsi" w:hAnsiTheme="majorHAnsi" w:cstheme="majorHAnsi"/>
          <w:b/>
        </w:rPr>
        <w:t>szeretném)*</w:t>
      </w:r>
      <w:proofErr w:type="gramEnd"/>
      <w:r w:rsidRPr="0092351B">
        <w:rPr>
          <w:rFonts w:asciiTheme="majorHAnsi" w:hAnsiTheme="majorHAnsi" w:cstheme="majorHAnsi"/>
          <w:b/>
        </w:rPr>
        <w:t>*</w:t>
      </w:r>
    </w:p>
    <w:tbl>
      <w:tblPr>
        <w:tblW w:w="92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0"/>
        <w:gridCol w:w="1168"/>
      </w:tblGrid>
      <w:tr w:rsidR="00D03887" w:rsidRPr="00D03887" w14:paraId="2F73B721" w14:textId="77777777" w:rsidTr="00D03887">
        <w:trPr>
          <w:trHeight w:val="288"/>
        </w:trPr>
        <w:tc>
          <w:tcPr>
            <w:tcW w:w="814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E1ECC0C" w14:textId="77777777" w:rsidR="00D03887" w:rsidRPr="00D03887" w:rsidRDefault="00D03887" w:rsidP="00D0388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lang w:eastAsia="hu-HU"/>
              </w:rPr>
            </w:pPr>
            <w:r w:rsidRPr="00D03887">
              <w:rPr>
                <w:rFonts w:ascii="Calibri Light" w:eastAsia="Times New Roman" w:hAnsi="Calibri Light" w:cs="Calibri Light"/>
                <w:b/>
                <w:bCs/>
                <w:color w:val="000000"/>
                <w:lang w:eastAsia="hu-HU"/>
              </w:rPr>
              <w:t>Munkaterület</w:t>
            </w:r>
          </w:p>
        </w:tc>
        <w:tc>
          <w:tcPr>
            <w:tcW w:w="1120" w:type="dxa"/>
            <w:tcBorders>
              <w:top w:val="single" w:sz="4" w:space="0" w:color="548235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1E86ABA6" w14:textId="77777777" w:rsidR="00D03887" w:rsidRPr="00D03887" w:rsidRDefault="00D03887" w:rsidP="00D03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3887">
              <w:rPr>
                <w:rFonts w:ascii="Calibri" w:eastAsia="Times New Roman" w:hAnsi="Calibri" w:cs="Calibri"/>
                <w:color w:val="000000"/>
                <w:lang w:eastAsia="hu-HU"/>
              </w:rPr>
              <w:t>Preferencia</w:t>
            </w:r>
          </w:p>
        </w:tc>
      </w:tr>
      <w:tr w:rsidR="00D03887" w:rsidRPr="00D03887" w14:paraId="213E2545" w14:textId="77777777" w:rsidTr="00D03887">
        <w:trPr>
          <w:trHeight w:val="288"/>
        </w:trPr>
        <w:tc>
          <w:tcPr>
            <w:tcW w:w="814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05452CD5" w14:textId="77777777" w:rsidR="00D03887" w:rsidRPr="00D03887" w:rsidRDefault="00D03887" w:rsidP="00D0388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D03887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Csapatkísérő (min. középfokú angol nyelvtudás)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9D59190" w14:textId="77777777" w:rsidR="00D03887" w:rsidRPr="00D03887" w:rsidRDefault="00D03887" w:rsidP="00D03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388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03887" w:rsidRPr="00D03887" w14:paraId="73FD86BC" w14:textId="77777777" w:rsidTr="00D03887">
        <w:trPr>
          <w:trHeight w:val="288"/>
        </w:trPr>
        <w:tc>
          <w:tcPr>
            <w:tcW w:w="814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68288761" w14:textId="77777777" w:rsidR="00D03887" w:rsidRPr="00D03887" w:rsidRDefault="00D03887" w:rsidP="00D0388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D03887"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Hostess jellegű munka (min. középfokú angol nyelvtudás)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5DE80BB" w14:textId="77777777" w:rsidR="00D03887" w:rsidRPr="00D03887" w:rsidRDefault="00D03887" w:rsidP="00D03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388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03887" w:rsidRPr="00D03887" w14:paraId="6670FDAA" w14:textId="77777777" w:rsidTr="00D03887">
        <w:trPr>
          <w:trHeight w:val="288"/>
        </w:trPr>
        <w:tc>
          <w:tcPr>
            <w:tcW w:w="814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6026BD6D" w14:textId="77777777" w:rsidR="00D03887" w:rsidRPr="00D03887" w:rsidRDefault="00D03887" w:rsidP="00D0388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D03887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Információs pultok (min. középfokú angol nyelvtudás) szálláson, versenyhelyszínen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93DE46D" w14:textId="77777777" w:rsidR="00D03887" w:rsidRPr="00D03887" w:rsidRDefault="00D03887" w:rsidP="00D03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388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03887" w:rsidRPr="00D03887" w14:paraId="386DAD2D" w14:textId="77777777" w:rsidTr="00D03887">
        <w:trPr>
          <w:trHeight w:val="288"/>
        </w:trPr>
        <w:tc>
          <w:tcPr>
            <w:tcW w:w="814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17C05B52" w14:textId="77777777" w:rsidR="00D03887" w:rsidRPr="00D03887" w:rsidRDefault="00D03887" w:rsidP="00D0388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D03887"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Akkreditáció (min középfokú angol nyelvtudás)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497C163B" w14:textId="77777777" w:rsidR="00D03887" w:rsidRPr="00D03887" w:rsidRDefault="00D03887" w:rsidP="00D03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388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03887" w:rsidRPr="00D03887" w14:paraId="0399924B" w14:textId="77777777" w:rsidTr="00D03887">
        <w:trPr>
          <w:trHeight w:val="288"/>
        </w:trPr>
        <w:tc>
          <w:tcPr>
            <w:tcW w:w="814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629965B9" w14:textId="77777777" w:rsidR="00D03887" w:rsidRPr="00D03887" w:rsidRDefault="00D03887" w:rsidP="00D0388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D03887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Ceremóniák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1E043E6" w14:textId="77777777" w:rsidR="00D03887" w:rsidRPr="00D03887" w:rsidRDefault="00D03887" w:rsidP="00D03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388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03887" w:rsidRPr="00D03887" w14:paraId="2E0B01C2" w14:textId="77777777" w:rsidTr="00D03887">
        <w:trPr>
          <w:trHeight w:val="288"/>
        </w:trPr>
        <w:tc>
          <w:tcPr>
            <w:tcW w:w="814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358E0284" w14:textId="77777777" w:rsidR="00D03887" w:rsidRPr="00D03887" w:rsidRDefault="00D03887" w:rsidP="00D0388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D03887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Eredményhirdetés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4034F6E" w14:textId="77777777" w:rsidR="00D03887" w:rsidRPr="00D03887" w:rsidRDefault="00D03887" w:rsidP="00D03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388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03887" w:rsidRPr="00D03887" w14:paraId="02361C9F" w14:textId="77777777" w:rsidTr="00D03887">
        <w:trPr>
          <w:trHeight w:val="288"/>
        </w:trPr>
        <w:tc>
          <w:tcPr>
            <w:tcW w:w="814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774F3E4C" w14:textId="77777777" w:rsidR="00D03887" w:rsidRPr="00D03887" w:rsidRDefault="00D03887" w:rsidP="00D0388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D03887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Kiegészítő programok lebonyolítása (</w:t>
            </w:r>
            <w:proofErr w:type="spellStart"/>
            <w:r w:rsidRPr="00D03887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Fun&amp;Skill</w:t>
            </w:r>
            <w:proofErr w:type="spellEnd"/>
            <w:r w:rsidRPr="00D03887"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 </w:t>
            </w:r>
            <w:proofErr w:type="spellStart"/>
            <w:r w:rsidRPr="00D03887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Zone</w:t>
            </w:r>
            <w:proofErr w:type="spellEnd"/>
            <w:r w:rsidRPr="00D03887"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3615ED1C" w14:textId="77777777" w:rsidR="00D03887" w:rsidRPr="00D03887" w:rsidRDefault="00D03887" w:rsidP="00D03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388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03887" w:rsidRPr="00D03887" w14:paraId="623C4CF3" w14:textId="77777777" w:rsidTr="00D03887">
        <w:trPr>
          <w:trHeight w:val="288"/>
        </w:trPr>
        <w:tc>
          <w:tcPr>
            <w:tcW w:w="814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70F4C43E" w14:textId="77777777" w:rsidR="00D03887" w:rsidRPr="00D03887" w:rsidRDefault="00D03887" w:rsidP="00D0388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D03887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Média, kommunikáció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79197F79" w14:textId="77777777" w:rsidR="00D03887" w:rsidRPr="00D03887" w:rsidRDefault="00D03887" w:rsidP="00D03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388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03887" w:rsidRPr="00D03887" w14:paraId="09749C62" w14:textId="77777777" w:rsidTr="00D03887">
        <w:trPr>
          <w:trHeight w:val="288"/>
        </w:trPr>
        <w:tc>
          <w:tcPr>
            <w:tcW w:w="814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3E60FA31" w14:textId="77777777" w:rsidR="00D03887" w:rsidRPr="00D03887" w:rsidRDefault="00D03887" w:rsidP="00D0388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D03887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Versenyiroda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296B0391" w14:textId="77777777" w:rsidR="00D03887" w:rsidRPr="00D03887" w:rsidRDefault="00D03887" w:rsidP="00D03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388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03887" w:rsidRPr="00D03887" w14:paraId="1F086C39" w14:textId="77777777" w:rsidTr="00D03887">
        <w:trPr>
          <w:trHeight w:val="288"/>
        </w:trPr>
        <w:tc>
          <w:tcPr>
            <w:tcW w:w="8140" w:type="dxa"/>
            <w:tcBorders>
              <w:top w:val="nil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center"/>
            <w:hideMark/>
          </w:tcPr>
          <w:p w14:paraId="59A012BF" w14:textId="77777777" w:rsidR="00D03887" w:rsidRPr="00D03887" w:rsidRDefault="00D03887" w:rsidP="00D0388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D03887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Versenyhelyszínek előkészítése, lebonyolítás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548235"/>
              <w:right w:val="single" w:sz="4" w:space="0" w:color="548235"/>
            </w:tcBorders>
            <w:shd w:val="clear" w:color="auto" w:fill="auto"/>
            <w:noWrap/>
            <w:vAlign w:val="bottom"/>
            <w:hideMark/>
          </w:tcPr>
          <w:p w14:paraId="6CFC1D99" w14:textId="77777777" w:rsidR="00D03887" w:rsidRPr="00D03887" w:rsidRDefault="00D03887" w:rsidP="00D03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388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14:paraId="212C8114" w14:textId="77777777" w:rsidR="00435247" w:rsidRDefault="00435247" w:rsidP="00D03887">
      <w:pPr>
        <w:spacing w:before="120" w:line="360" w:lineRule="auto"/>
        <w:jc w:val="both"/>
        <w:rPr>
          <w:rFonts w:asciiTheme="majorHAnsi" w:hAnsiTheme="majorHAnsi" w:cstheme="majorHAnsi"/>
          <w:b/>
        </w:rPr>
      </w:pPr>
    </w:p>
    <w:p w14:paraId="4360A2D9" w14:textId="77777777" w:rsidR="00435247" w:rsidRDefault="00435247" w:rsidP="00D03887">
      <w:pPr>
        <w:spacing w:before="120" w:line="360" w:lineRule="auto"/>
        <w:jc w:val="both"/>
        <w:rPr>
          <w:rFonts w:asciiTheme="majorHAnsi" w:hAnsiTheme="majorHAnsi" w:cstheme="majorHAnsi"/>
          <w:b/>
        </w:rPr>
      </w:pPr>
    </w:p>
    <w:p w14:paraId="6D543CB7" w14:textId="77777777" w:rsidR="00435247" w:rsidRDefault="00435247" w:rsidP="00D03887">
      <w:pPr>
        <w:spacing w:before="120" w:line="360" w:lineRule="auto"/>
        <w:jc w:val="both"/>
        <w:rPr>
          <w:rFonts w:asciiTheme="majorHAnsi" w:hAnsiTheme="majorHAnsi" w:cstheme="majorHAnsi"/>
          <w:b/>
        </w:rPr>
      </w:pPr>
    </w:p>
    <w:p w14:paraId="53AA292C" w14:textId="77777777" w:rsidR="00435247" w:rsidRDefault="00435247" w:rsidP="00D03887">
      <w:pPr>
        <w:spacing w:before="120" w:line="360" w:lineRule="auto"/>
        <w:jc w:val="both"/>
        <w:rPr>
          <w:rFonts w:asciiTheme="majorHAnsi" w:hAnsiTheme="majorHAnsi" w:cstheme="majorHAnsi"/>
          <w:b/>
        </w:rPr>
      </w:pPr>
    </w:p>
    <w:p w14:paraId="41FA5E04" w14:textId="77777777" w:rsidR="00435247" w:rsidRDefault="00435247" w:rsidP="00D03887">
      <w:pPr>
        <w:spacing w:before="120" w:line="360" w:lineRule="auto"/>
        <w:jc w:val="both"/>
        <w:rPr>
          <w:rFonts w:asciiTheme="majorHAnsi" w:hAnsiTheme="majorHAnsi" w:cstheme="majorHAnsi"/>
          <w:b/>
        </w:rPr>
      </w:pPr>
    </w:p>
    <w:p w14:paraId="3CF5A1E9" w14:textId="77777777" w:rsidR="00435247" w:rsidRDefault="00435247" w:rsidP="00D03887">
      <w:pPr>
        <w:spacing w:before="120" w:line="360" w:lineRule="auto"/>
        <w:jc w:val="both"/>
        <w:rPr>
          <w:rFonts w:asciiTheme="majorHAnsi" w:hAnsiTheme="majorHAnsi" w:cstheme="majorHAnsi"/>
          <w:b/>
        </w:rPr>
      </w:pPr>
    </w:p>
    <w:p w14:paraId="3651350C" w14:textId="77777777" w:rsidR="008846E1" w:rsidRPr="00D03887" w:rsidRDefault="008846E1" w:rsidP="00D03887">
      <w:pPr>
        <w:spacing w:before="120" w:line="360" w:lineRule="auto"/>
        <w:jc w:val="both"/>
        <w:rPr>
          <w:rFonts w:asciiTheme="majorHAnsi" w:hAnsiTheme="majorHAnsi" w:cstheme="majorHAnsi"/>
          <w:b/>
        </w:rPr>
      </w:pPr>
      <w:r w:rsidRPr="0092351B">
        <w:rPr>
          <w:rFonts w:asciiTheme="majorHAnsi" w:hAnsiTheme="majorHAnsi" w:cstheme="majorHAnsi"/>
          <w:b/>
        </w:rPr>
        <w:t>Egyéb információk</w:t>
      </w:r>
    </w:p>
    <w:tbl>
      <w:tblPr>
        <w:tblW w:w="9214" w:type="dxa"/>
        <w:tblInd w:w="-5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D03887" w:rsidRPr="009261F5" w14:paraId="06A4615E" w14:textId="77777777" w:rsidTr="00D03887">
        <w:trPr>
          <w:trHeight w:val="576"/>
        </w:trPr>
        <w:tc>
          <w:tcPr>
            <w:tcW w:w="5387" w:type="dxa"/>
            <w:shd w:val="clear" w:color="auto" w:fill="auto"/>
            <w:vAlign w:val="bottom"/>
            <w:hideMark/>
          </w:tcPr>
          <w:p w14:paraId="646CD92F" w14:textId="77777777" w:rsidR="00D03887" w:rsidRPr="009261F5" w:rsidRDefault="00D03887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351B">
              <w:rPr>
                <w:rFonts w:asciiTheme="majorHAnsi" w:hAnsiTheme="majorHAnsi" w:cstheme="majorHAnsi"/>
              </w:rPr>
              <w:t>Közösségi szolgálathoz kérem az órák igazolását</w:t>
            </w:r>
            <w:r>
              <w:rPr>
                <w:rFonts w:asciiTheme="majorHAnsi" w:hAnsiTheme="majorHAnsi" w:cstheme="majorHAnsi"/>
              </w:rPr>
              <w:t xml:space="preserve"> (IGEN/NEM):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3ED4D962" w14:textId="77777777" w:rsidR="00D03887" w:rsidRPr="009261F5" w:rsidRDefault="00D03887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 </w:t>
            </w:r>
          </w:p>
        </w:tc>
      </w:tr>
      <w:tr w:rsidR="00D03887" w:rsidRPr="009261F5" w14:paraId="04EE93B8" w14:textId="77777777" w:rsidTr="00D03887">
        <w:trPr>
          <w:trHeight w:val="576"/>
        </w:trPr>
        <w:tc>
          <w:tcPr>
            <w:tcW w:w="5387" w:type="dxa"/>
            <w:shd w:val="clear" w:color="auto" w:fill="auto"/>
            <w:vAlign w:val="bottom"/>
            <w:hideMark/>
          </w:tcPr>
          <w:p w14:paraId="6B3801AD" w14:textId="77777777" w:rsidR="00D03887" w:rsidRPr="009261F5" w:rsidRDefault="00D03887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351B">
              <w:rPr>
                <w:rFonts w:asciiTheme="majorHAnsi" w:hAnsiTheme="majorHAnsi" w:cstheme="majorHAnsi"/>
              </w:rPr>
              <w:t>Gyógyszerérzékenység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14:paraId="5EA54255" w14:textId="77777777" w:rsidR="00D03887" w:rsidRPr="009261F5" w:rsidRDefault="00D03887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 </w:t>
            </w:r>
          </w:p>
        </w:tc>
      </w:tr>
      <w:tr w:rsidR="00D03887" w:rsidRPr="009261F5" w14:paraId="3B7A574E" w14:textId="77777777" w:rsidTr="00D03887">
        <w:trPr>
          <w:trHeight w:val="576"/>
        </w:trPr>
        <w:tc>
          <w:tcPr>
            <w:tcW w:w="5387" w:type="dxa"/>
            <w:shd w:val="clear" w:color="auto" w:fill="auto"/>
            <w:vAlign w:val="bottom"/>
          </w:tcPr>
          <w:p w14:paraId="4FA5AF58" w14:textId="77777777" w:rsidR="00D03887" w:rsidRPr="0092351B" w:rsidRDefault="00D03887" w:rsidP="00D43B4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Ételallergia: 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224490F9" w14:textId="77777777" w:rsidR="00D03887" w:rsidRPr="009261F5" w:rsidRDefault="00D03887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</w:p>
        </w:tc>
      </w:tr>
      <w:tr w:rsidR="00D03887" w:rsidRPr="009261F5" w14:paraId="078AB065" w14:textId="77777777" w:rsidTr="00D03887">
        <w:trPr>
          <w:trHeight w:val="576"/>
        </w:trPr>
        <w:tc>
          <w:tcPr>
            <w:tcW w:w="5387" w:type="dxa"/>
            <w:shd w:val="clear" w:color="auto" w:fill="auto"/>
            <w:vAlign w:val="bottom"/>
          </w:tcPr>
          <w:p w14:paraId="5F7423AD" w14:textId="77777777" w:rsidR="00D03887" w:rsidRDefault="00D03887" w:rsidP="00D43B4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Egyéb, a munkát befolyásoló tényező: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0589839C" w14:textId="77777777" w:rsidR="00D03887" w:rsidRPr="009261F5" w:rsidRDefault="00D03887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</w:p>
        </w:tc>
      </w:tr>
      <w:tr w:rsidR="00D03887" w:rsidRPr="009261F5" w14:paraId="10C8319D" w14:textId="77777777" w:rsidTr="00D03887">
        <w:trPr>
          <w:trHeight w:val="576"/>
        </w:trPr>
        <w:tc>
          <w:tcPr>
            <w:tcW w:w="5387" w:type="dxa"/>
            <w:shd w:val="clear" w:color="auto" w:fill="auto"/>
            <w:vAlign w:val="bottom"/>
          </w:tcPr>
          <w:p w14:paraId="6E9DD96C" w14:textId="77777777" w:rsidR="00D03887" w:rsidRDefault="00D03887" w:rsidP="00D43B41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Sport póló méret: 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8AAF00F" w14:textId="77777777" w:rsidR="00D03887" w:rsidRPr="009261F5" w:rsidRDefault="00D03887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</w:p>
        </w:tc>
      </w:tr>
    </w:tbl>
    <w:p w14:paraId="6B24166B" w14:textId="77777777" w:rsidR="00435247" w:rsidRDefault="00435247" w:rsidP="0092351B">
      <w:pPr>
        <w:spacing w:before="120" w:line="360" w:lineRule="auto"/>
        <w:jc w:val="both"/>
        <w:rPr>
          <w:rFonts w:asciiTheme="majorHAnsi" w:hAnsiTheme="majorHAnsi" w:cstheme="majorHAnsi"/>
          <w:b/>
          <w:i/>
        </w:rPr>
      </w:pPr>
    </w:p>
    <w:p w14:paraId="627D0486" w14:textId="77777777" w:rsidR="008846E1" w:rsidRPr="0092351B" w:rsidRDefault="008846E1" w:rsidP="0092351B">
      <w:pPr>
        <w:spacing w:before="120" w:line="360" w:lineRule="auto"/>
        <w:jc w:val="both"/>
        <w:rPr>
          <w:rFonts w:asciiTheme="majorHAnsi" w:hAnsiTheme="majorHAnsi" w:cstheme="majorHAnsi"/>
          <w:b/>
          <w:i/>
        </w:rPr>
      </w:pPr>
      <w:r w:rsidRPr="0092351B">
        <w:rPr>
          <w:rFonts w:asciiTheme="majorHAnsi" w:hAnsiTheme="majorHAnsi" w:cstheme="majorHAnsi"/>
          <w:b/>
          <w:i/>
        </w:rPr>
        <w:t>Sürgős esetben hívható szemé</w:t>
      </w:r>
      <w:r w:rsidR="00D03887">
        <w:rPr>
          <w:rFonts w:asciiTheme="majorHAnsi" w:hAnsiTheme="majorHAnsi" w:cstheme="majorHAnsi"/>
          <w:b/>
          <w:i/>
        </w:rPr>
        <w:t>ly:</w:t>
      </w:r>
    </w:p>
    <w:tbl>
      <w:tblPr>
        <w:tblW w:w="9214" w:type="dxa"/>
        <w:tblInd w:w="-5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074"/>
      </w:tblGrid>
      <w:tr w:rsidR="00D03887" w:rsidRPr="009261F5" w14:paraId="26F1F9F8" w14:textId="77777777" w:rsidTr="00D43B41">
        <w:trPr>
          <w:trHeight w:val="576"/>
        </w:trPr>
        <w:tc>
          <w:tcPr>
            <w:tcW w:w="2140" w:type="dxa"/>
            <w:shd w:val="clear" w:color="auto" w:fill="auto"/>
            <w:vAlign w:val="bottom"/>
            <w:hideMark/>
          </w:tcPr>
          <w:p w14:paraId="71237A0B" w14:textId="77777777" w:rsidR="00D03887" w:rsidRPr="009261F5" w:rsidRDefault="00D03887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351B">
              <w:rPr>
                <w:rFonts w:asciiTheme="majorHAnsi" w:hAnsiTheme="majorHAnsi" w:cstheme="majorHAnsi"/>
              </w:rPr>
              <w:t>Neve:</w:t>
            </w:r>
          </w:p>
        </w:tc>
        <w:tc>
          <w:tcPr>
            <w:tcW w:w="7074" w:type="dxa"/>
            <w:shd w:val="clear" w:color="auto" w:fill="auto"/>
            <w:vAlign w:val="bottom"/>
            <w:hideMark/>
          </w:tcPr>
          <w:p w14:paraId="790DF160" w14:textId="77777777" w:rsidR="00D03887" w:rsidRPr="009261F5" w:rsidRDefault="00D03887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 </w:t>
            </w:r>
          </w:p>
        </w:tc>
      </w:tr>
      <w:tr w:rsidR="00D03887" w:rsidRPr="009261F5" w14:paraId="0E9250A6" w14:textId="77777777" w:rsidTr="00D43B41">
        <w:trPr>
          <w:trHeight w:val="576"/>
        </w:trPr>
        <w:tc>
          <w:tcPr>
            <w:tcW w:w="2140" w:type="dxa"/>
            <w:shd w:val="clear" w:color="auto" w:fill="auto"/>
            <w:vAlign w:val="bottom"/>
            <w:hideMark/>
          </w:tcPr>
          <w:p w14:paraId="2C0F6FF1" w14:textId="77777777" w:rsidR="00D03887" w:rsidRPr="009261F5" w:rsidRDefault="00D03887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Telefonszáma: </w:t>
            </w:r>
          </w:p>
        </w:tc>
        <w:tc>
          <w:tcPr>
            <w:tcW w:w="7074" w:type="dxa"/>
            <w:shd w:val="clear" w:color="auto" w:fill="auto"/>
            <w:vAlign w:val="bottom"/>
            <w:hideMark/>
          </w:tcPr>
          <w:p w14:paraId="67464A03" w14:textId="77777777" w:rsidR="00D03887" w:rsidRPr="009261F5" w:rsidRDefault="00D03887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 </w:t>
            </w:r>
          </w:p>
        </w:tc>
      </w:tr>
    </w:tbl>
    <w:p w14:paraId="1E2CB7F0" w14:textId="77777777" w:rsidR="00435247" w:rsidRDefault="00435247" w:rsidP="00D03887">
      <w:pPr>
        <w:spacing w:before="120" w:line="360" w:lineRule="auto"/>
        <w:jc w:val="both"/>
        <w:rPr>
          <w:rFonts w:asciiTheme="majorHAnsi" w:hAnsiTheme="majorHAnsi" w:cstheme="majorHAnsi"/>
          <w:b/>
        </w:rPr>
      </w:pPr>
    </w:p>
    <w:p w14:paraId="34993E8A" w14:textId="77777777" w:rsidR="008846E1" w:rsidRPr="00D03887" w:rsidRDefault="008846E1" w:rsidP="00D03887">
      <w:pPr>
        <w:spacing w:before="120" w:line="360" w:lineRule="auto"/>
        <w:jc w:val="both"/>
        <w:rPr>
          <w:rFonts w:asciiTheme="majorHAnsi" w:hAnsiTheme="majorHAnsi" w:cstheme="majorHAnsi"/>
          <w:b/>
        </w:rPr>
      </w:pPr>
      <w:r w:rsidRPr="00D03887">
        <w:rPr>
          <w:rFonts w:asciiTheme="majorHAnsi" w:hAnsiTheme="majorHAnsi" w:cstheme="majorHAnsi"/>
          <w:b/>
        </w:rPr>
        <w:t xml:space="preserve">18 év alatti személy esetén kitöltendő: </w:t>
      </w:r>
    </w:p>
    <w:tbl>
      <w:tblPr>
        <w:tblW w:w="9214" w:type="dxa"/>
        <w:tblInd w:w="-5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074"/>
      </w:tblGrid>
      <w:tr w:rsidR="00D03887" w:rsidRPr="009261F5" w14:paraId="4CADCB50" w14:textId="77777777" w:rsidTr="00D43B41">
        <w:trPr>
          <w:trHeight w:val="576"/>
        </w:trPr>
        <w:tc>
          <w:tcPr>
            <w:tcW w:w="2140" w:type="dxa"/>
            <w:shd w:val="clear" w:color="auto" w:fill="auto"/>
            <w:vAlign w:val="bottom"/>
            <w:hideMark/>
          </w:tcPr>
          <w:p w14:paraId="7601117E" w14:textId="77777777" w:rsidR="00D03887" w:rsidRPr="009261F5" w:rsidRDefault="00D03887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>
              <w:rPr>
                <w:rFonts w:asciiTheme="majorHAnsi" w:hAnsiTheme="majorHAnsi" w:cstheme="majorHAnsi"/>
              </w:rPr>
              <w:t>Szülő n</w:t>
            </w:r>
            <w:r w:rsidRPr="0092351B">
              <w:rPr>
                <w:rFonts w:asciiTheme="majorHAnsi" w:hAnsiTheme="majorHAnsi" w:cstheme="majorHAnsi"/>
              </w:rPr>
              <w:t>eve:</w:t>
            </w:r>
          </w:p>
        </w:tc>
        <w:tc>
          <w:tcPr>
            <w:tcW w:w="7074" w:type="dxa"/>
            <w:shd w:val="clear" w:color="auto" w:fill="auto"/>
            <w:vAlign w:val="bottom"/>
            <w:hideMark/>
          </w:tcPr>
          <w:p w14:paraId="2208F50D" w14:textId="77777777" w:rsidR="00D03887" w:rsidRPr="009261F5" w:rsidRDefault="00D03887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 </w:t>
            </w:r>
          </w:p>
        </w:tc>
      </w:tr>
      <w:tr w:rsidR="00D03887" w:rsidRPr="009261F5" w14:paraId="68E95954" w14:textId="77777777" w:rsidTr="00D43B41">
        <w:trPr>
          <w:trHeight w:val="576"/>
        </w:trPr>
        <w:tc>
          <w:tcPr>
            <w:tcW w:w="2140" w:type="dxa"/>
            <w:shd w:val="clear" w:color="auto" w:fill="auto"/>
            <w:vAlign w:val="bottom"/>
            <w:hideMark/>
          </w:tcPr>
          <w:p w14:paraId="425DA2DD" w14:textId="77777777" w:rsidR="00D03887" w:rsidRPr="009261F5" w:rsidRDefault="00D03887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Telefonszáma: </w:t>
            </w:r>
          </w:p>
        </w:tc>
        <w:tc>
          <w:tcPr>
            <w:tcW w:w="7074" w:type="dxa"/>
            <w:shd w:val="clear" w:color="auto" w:fill="auto"/>
            <w:vAlign w:val="bottom"/>
            <w:hideMark/>
          </w:tcPr>
          <w:p w14:paraId="1D3DDA38" w14:textId="77777777" w:rsidR="00D03887" w:rsidRPr="009261F5" w:rsidRDefault="00D03887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 w:rsidRPr="009261F5">
              <w:rPr>
                <w:rFonts w:ascii="Calibri Light" w:eastAsia="Times New Roman" w:hAnsi="Calibri Light" w:cs="Calibri Light"/>
                <w:color w:val="000000"/>
                <w:lang w:eastAsia="hu-HU"/>
              </w:rPr>
              <w:t> </w:t>
            </w:r>
          </w:p>
        </w:tc>
      </w:tr>
      <w:tr w:rsidR="00D03887" w:rsidRPr="009261F5" w14:paraId="7F3296AC" w14:textId="77777777" w:rsidTr="00D43B41">
        <w:trPr>
          <w:trHeight w:val="576"/>
        </w:trPr>
        <w:tc>
          <w:tcPr>
            <w:tcW w:w="2140" w:type="dxa"/>
            <w:shd w:val="clear" w:color="auto" w:fill="auto"/>
            <w:vAlign w:val="bottom"/>
          </w:tcPr>
          <w:p w14:paraId="5B14D430" w14:textId="77777777" w:rsidR="00D03887" w:rsidRDefault="00D03887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hu-HU"/>
              </w:rPr>
              <w:t xml:space="preserve">E-mail címe: </w:t>
            </w:r>
          </w:p>
        </w:tc>
        <w:tc>
          <w:tcPr>
            <w:tcW w:w="7074" w:type="dxa"/>
            <w:shd w:val="clear" w:color="auto" w:fill="auto"/>
            <w:vAlign w:val="bottom"/>
          </w:tcPr>
          <w:p w14:paraId="491D2C20" w14:textId="77777777" w:rsidR="00D03887" w:rsidRPr="009261F5" w:rsidRDefault="00D03887" w:rsidP="00D43B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hu-HU"/>
              </w:rPr>
            </w:pPr>
          </w:p>
        </w:tc>
      </w:tr>
    </w:tbl>
    <w:p w14:paraId="52CB3686" w14:textId="77777777" w:rsidR="00435247" w:rsidRDefault="00435247" w:rsidP="00435247">
      <w:pPr>
        <w:spacing w:before="120"/>
        <w:rPr>
          <w:rFonts w:asciiTheme="majorHAnsi" w:hAnsiTheme="majorHAnsi" w:cstheme="majorHAnsi"/>
          <w:b/>
        </w:rPr>
      </w:pPr>
    </w:p>
    <w:p w14:paraId="58F79E33" w14:textId="77777777" w:rsidR="00435247" w:rsidRDefault="008846E1" w:rsidP="00435247">
      <w:pPr>
        <w:spacing w:before="120"/>
        <w:rPr>
          <w:rFonts w:asciiTheme="majorHAnsi" w:hAnsiTheme="majorHAnsi" w:cstheme="majorHAnsi"/>
          <w:b/>
        </w:rPr>
      </w:pPr>
      <w:r w:rsidRPr="0092351B">
        <w:rPr>
          <w:rFonts w:asciiTheme="majorHAnsi" w:hAnsiTheme="majorHAnsi" w:cstheme="majorHAnsi"/>
          <w:b/>
        </w:rPr>
        <w:t>Kijelentem, hogy az Adatkezelési tájékoztatóban foglaltakat megismertem, ami alapján a személyes adatok kezeléséhez kifejezetten hozzájárulok.</w:t>
      </w:r>
    </w:p>
    <w:p w14:paraId="2E7CFD78" w14:textId="77777777" w:rsidR="00435247" w:rsidRDefault="008846E1" w:rsidP="00435247">
      <w:pPr>
        <w:spacing w:before="120"/>
        <w:rPr>
          <w:rFonts w:asciiTheme="majorHAnsi" w:hAnsiTheme="majorHAnsi" w:cstheme="majorHAnsi"/>
          <w:b/>
        </w:rPr>
      </w:pPr>
      <w:r w:rsidRPr="0092351B">
        <w:rPr>
          <w:rFonts w:asciiTheme="majorHAnsi" w:hAnsiTheme="majorHAnsi" w:cstheme="majorHAnsi"/>
          <w:b/>
        </w:rPr>
        <w:t xml:space="preserve">Dátum: </w:t>
      </w:r>
      <w:r w:rsidR="0092351B" w:rsidRPr="0092351B">
        <w:rPr>
          <w:rFonts w:asciiTheme="majorHAnsi" w:hAnsiTheme="majorHAnsi" w:cstheme="majorHAnsi"/>
          <w:b/>
        </w:rPr>
        <w:tab/>
      </w:r>
      <w:r w:rsidR="0092351B" w:rsidRPr="0092351B">
        <w:rPr>
          <w:rFonts w:asciiTheme="majorHAnsi" w:hAnsiTheme="majorHAnsi" w:cstheme="majorHAnsi"/>
          <w:b/>
        </w:rPr>
        <w:tab/>
      </w:r>
      <w:r w:rsidR="0092351B" w:rsidRPr="0092351B">
        <w:rPr>
          <w:rFonts w:asciiTheme="majorHAnsi" w:hAnsiTheme="majorHAnsi" w:cstheme="majorHAnsi"/>
          <w:b/>
        </w:rPr>
        <w:tab/>
      </w:r>
      <w:r w:rsidR="0092351B" w:rsidRPr="0092351B">
        <w:rPr>
          <w:rFonts w:asciiTheme="majorHAnsi" w:hAnsiTheme="majorHAnsi" w:cstheme="majorHAnsi"/>
          <w:b/>
        </w:rPr>
        <w:tab/>
      </w:r>
    </w:p>
    <w:p w14:paraId="0C14B080" w14:textId="77777777" w:rsidR="00435247" w:rsidRDefault="00435247" w:rsidP="00435247">
      <w:pPr>
        <w:spacing w:before="120"/>
        <w:rPr>
          <w:rFonts w:asciiTheme="majorHAnsi" w:hAnsiTheme="majorHAnsi" w:cstheme="majorHAnsi"/>
          <w:b/>
        </w:rPr>
      </w:pPr>
    </w:p>
    <w:p w14:paraId="10C3D20E" w14:textId="77777777" w:rsidR="008846E1" w:rsidRPr="00D03887" w:rsidRDefault="008846E1" w:rsidP="00435247">
      <w:pPr>
        <w:spacing w:before="120"/>
        <w:ind w:left="5664" w:firstLine="708"/>
        <w:rPr>
          <w:rFonts w:asciiTheme="majorHAnsi" w:hAnsiTheme="majorHAnsi" w:cstheme="majorHAnsi"/>
          <w:b/>
        </w:rPr>
      </w:pPr>
      <w:r w:rsidRPr="0092351B">
        <w:rPr>
          <w:rFonts w:asciiTheme="majorHAnsi" w:hAnsiTheme="majorHAnsi" w:cstheme="majorHAnsi"/>
          <w:b/>
        </w:rPr>
        <w:t>aláírás/szülő aláírása</w:t>
      </w:r>
    </w:p>
    <w:p w14:paraId="435E155D" w14:textId="77777777" w:rsidR="00D03887" w:rsidRDefault="00D03887" w:rsidP="00D03887">
      <w:pPr>
        <w:tabs>
          <w:tab w:val="center" w:pos="4536"/>
        </w:tabs>
        <w:rPr>
          <w:rFonts w:asciiTheme="majorHAnsi" w:hAnsiTheme="majorHAnsi"/>
          <w:sz w:val="24"/>
        </w:rPr>
      </w:pPr>
    </w:p>
    <w:p w14:paraId="0B66660F" w14:textId="77777777" w:rsidR="00435247" w:rsidRDefault="00435247" w:rsidP="00D03887">
      <w:pPr>
        <w:tabs>
          <w:tab w:val="center" w:pos="4536"/>
        </w:tabs>
        <w:rPr>
          <w:rFonts w:asciiTheme="majorHAnsi" w:hAnsiTheme="majorHAnsi"/>
          <w:sz w:val="20"/>
          <w:szCs w:val="20"/>
        </w:rPr>
      </w:pPr>
    </w:p>
    <w:p w14:paraId="7265F5AF" w14:textId="77777777" w:rsidR="00435247" w:rsidRDefault="00435247" w:rsidP="00D03887">
      <w:pPr>
        <w:tabs>
          <w:tab w:val="center" w:pos="4536"/>
        </w:tabs>
        <w:rPr>
          <w:rFonts w:asciiTheme="majorHAnsi" w:hAnsiTheme="majorHAnsi"/>
          <w:sz w:val="20"/>
          <w:szCs w:val="20"/>
        </w:rPr>
      </w:pPr>
    </w:p>
    <w:p w14:paraId="4C8F292B" w14:textId="77777777" w:rsidR="00435247" w:rsidRDefault="00435247" w:rsidP="00D03887">
      <w:pPr>
        <w:tabs>
          <w:tab w:val="center" w:pos="4536"/>
        </w:tabs>
        <w:rPr>
          <w:rFonts w:asciiTheme="majorHAnsi" w:hAnsiTheme="majorHAnsi"/>
          <w:sz w:val="20"/>
          <w:szCs w:val="20"/>
        </w:rPr>
      </w:pPr>
    </w:p>
    <w:p w14:paraId="2B2B345C" w14:textId="77777777" w:rsidR="00435247" w:rsidRDefault="00435247" w:rsidP="00D03887">
      <w:pPr>
        <w:tabs>
          <w:tab w:val="center" w:pos="4536"/>
        </w:tabs>
        <w:rPr>
          <w:rFonts w:asciiTheme="majorHAnsi" w:hAnsiTheme="majorHAnsi"/>
          <w:sz w:val="20"/>
          <w:szCs w:val="20"/>
        </w:rPr>
      </w:pPr>
      <w:r w:rsidRPr="006E6627">
        <w:rPr>
          <w:rFonts w:ascii="Arial Narrow" w:hAnsi="Arial Narrow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894FE7" wp14:editId="69CB376B">
                <wp:simplePos x="0" y="0"/>
                <wp:positionH relativeFrom="margin">
                  <wp:posOffset>-90170</wp:posOffset>
                </wp:positionH>
                <wp:positionV relativeFrom="paragraph">
                  <wp:posOffset>430530</wp:posOffset>
                </wp:positionV>
                <wp:extent cx="6029325" cy="2225040"/>
                <wp:effectExtent l="0" t="0" r="28575" b="2286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225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CD809" w14:textId="77777777" w:rsidR="008846E1" w:rsidRPr="0092351B" w:rsidRDefault="008846E1" w:rsidP="008846E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</w:rPr>
                            </w:pPr>
                            <w:r w:rsidRPr="0092351B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</w:rPr>
                              <w:t>Jelentkezési határidő: 201</w:t>
                            </w:r>
                            <w:r w:rsidR="0092351B" w:rsidRPr="0092351B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</w:rPr>
                              <w:t>9</w:t>
                            </w:r>
                            <w:r w:rsidRPr="0092351B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</w:rPr>
                              <w:t xml:space="preserve">. </w:t>
                            </w:r>
                            <w:r w:rsidR="0092351B" w:rsidRPr="0092351B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</w:rPr>
                              <w:t>április 30.</w:t>
                            </w:r>
                            <w:r w:rsidRPr="0092351B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</w:rPr>
                              <w:t xml:space="preserve"> (</w:t>
                            </w:r>
                            <w:r w:rsidR="0092351B" w:rsidRPr="0092351B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</w:rPr>
                              <w:t>kedd</w:t>
                            </w:r>
                            <w:r w:rsidRPr="0092351B">
                              <w:rPr>
                                <w:rFonts w:asciiTheme="majorHAnsi" w:hAnsiTheme="majorHAnsi" w:cstheme="majorHAnsi"/>
                                <w:sz w:val="32"/>
                              </w:rPr>
                              <w:t>)</w:t>
                            </w:r>
                          </w:p>
                          <w:p w14:paraId="2B7888DE" w14:textId="52D4FDAD" w:rsidR="008846E1" w:rsidRPr="0092351B" w:rsidRDefault="008846E1" w:rsidP="008846E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2351B">
                              <w:rPr>
                                <w:rFonts w:asciiTheme="majorHAnsi" w:hAnsiTheme="majorHAnsi" w:cstheme="majorHAnsi"/>
                                <w:b/>
                              </w:rPr>
                              <w:t>**A jelentkezési lap kitöltése nem jelent automatikus felvételt az önkéntesek csoportjába!</w:t>
                            </w:r>
                            <w:r w:rsidR="00F877A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Visszajelzést e-mailen küldünk legkésőbb 2019. május 20-ig. </w:t>
                            </w:r>
                          </w:p>
                          <w:p w14:paraId="4A277DF2" w14:textId="77777777" w:rsidR="008846E1" w:rsidRPr="0092351B" w:rsidRDefault="008846E1" w:rsidP="008846E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2351B">
                              <w:rPr>
                                <w:rFonts w:asciiTheme="majorHAnsi" w:hAnsiTheme="majorHAnsi" w:cstheme="majorHAnsi"/>
                              </w:rPr>
                              <w:t xml:space="preserve">További információk: </w:t>
                            </w:r>
                            <w:r w:rsidRPr="0092351B">
                              <w:rPr>
                                <w:rFonts w:asciiTheme="majorHAnsi" w:hAnsiTheme="majorHAnsi" w:cstheme="majorHAnsi"/>
                              </w:rPr>
                              <w:tab/>
                              <w:t>Tóth Viktória</w:t>
                            </w:r>
                          </w:p>
                          <w:p w14:paraId="681789D3" w14:textId="77777777" w:rsidR="008846E1" w:rsidRPr="0092351B" w:rsidRDefault="008846E1" w:rsidP="008846E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2351B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92351B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92351B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proofErr w:type="gramStart"/>
                            <w:r w:rsidRPr="0092351B">
                              <w:rPr>
                                <w:rFonts w:asciiTheme="majorHAnsi" w:hAnsiTheme="majorHAnsi" w:cstheme="majorHAnsi"/>
                              </w:rPr>
                              <w:t>Mobil:+</w:t>
                            </w:r>
                            <w:proofErr w:type="gramEnd"/>
                            <w:r w:rsidRPr="0092351B">
                              <w:rPr>
                                <w:rFonts w:asciiTheme="majorHAnsi" w:hAnsiTheme="majorHAnsi" w:cstheme="majorHAnsi"/>
                              </w:rPr>
                              <w:t>36 70/634-74-79</w:t>
                            </w:r>
                          </w:p>
                          <w:p w14:paraId="6A0F467B" w14:textId="77777777" w:rsidR="008846E1" w:rsidRPr="0092351B" w:rsidRDefault="008846E1" w:rsidP="008846E1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92351B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92351B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Pr="0092351B">
                              <w:rPr>
                                <w:rFonts w:asciiTheme="majorHAnsi" w:hAnsiTheme="majorHAnsi" w:cstheme="majorHAnsi"/>
                              </w:rPr>
                              <w:tab/>
                              <w:t>E-mail:</w:t>
                            </w:r>
                            <w:r w:rsidRPr="0092351B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</w:t>
                            </w:r>
                            <w:r w:rsidRPr="0092351B">
                              <w:rPr>
                                <w:rFonts w:asciiTheme="majorHAnsi" w:hAnsiTheme="majorHAnsi" w:cstheme="majorHAnsi"/>
                              </w:rPr>
                              <w:t>isfonkentes@</w:t>
                            </w:r>
                            <w:r w:rsidR="0092351B" w:rsidRPr="0092351B">
                              <w:rPr>
                                <w:rFonts w:asciiTheme="majorHAnsi" w:hAnsiTheme="majorHAnsi" w:cstheme="majorHAnsi"/>
                              </w:rPr>
                              <w:t>mdsz.hu</w:t>
                            </w:r>
                          </w:p>
                          <w:p w14:paraId="670FCCED" w14:textId="77777777" w:rsidR="008846E1" w:rsidRPr="0092351B" w:rsidRDefault="008846E1" w:rsidP="008846E1">
                            <w:pPr>
                              <w:spacing w:before="120" w:line="36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92351B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Jelentkezésedet köszönjük!</w:t>
                            </w:r>
                          </w:p>
                          <w:p w14:paraId="64357DAE" w14:textId="77777777" w:rsidR="008846E1" w:rsidRDefault="008846E1" w:rsidP="008846E1"/>
                          <w:p w14:paraId="73237764" w14:textId="77777777" w:rsidR="008846E1" w:rsidRDefault="008846E1" w:rsidP="008846E1"/>
                          <w:p w14:paraId="32A828D8" w14:textId="77777777" w:rsidR="008846E1" w:rsidRDefault="008846E1" w:rsidP="008846E1">
                            <w:r>
                              <w:tab/>
                            </w:r>
                          </w:p>
                          <w:p w14:paraId="7833C77F" w14:textId="77777777" w:rsidR="008846E1" w:rsidRDefault="008846E1" w:rsidP="008846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4FE7" id="Szövegdoboz 2" o:spid="_x0000_s1028" type="#_x0000_t202" style="position:absolute;margin-left:-7.1pt;margin-top:33.9pt;width:474.75pt;height:17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nfdQIAACIFAAAOAAAAZHJzL2Uyb0RvYy54bWysVG2O0zAQ/Y/EHSz/p0lDu8tGTVdLl0VI&#10;y4coHMC1ncZaxxNst0l7sL0AF2PspKELSEiIP5btmXnzZubZi+uu1mQvrVNgCjqdpJRIw0Eosy3o&#10;1y93L15R4jwzgmkwsqAH6ej18vmzRdvkMoMKtJCWIIhxedsUtPK+yZPE8UrWzE2gkQaNJdiaeTza&#10;bSIsaxG91kmWphdJC1Y0Frh0Dm9veyNdRvyylNx/LEsnPdEFRW4+rjaum7AmywXLt5Y1leIDDfYP&#10;LGqmDCYdoW6ZZ2Rn1W9QteIWHJR+wqFOoCwVl7EGrGaa/lLNumKNjLVgc1wztsn9P1j+Yf/JEiUK&#10;mlFiWI0jWh+/P+7lVsAGjiQLHWobl6PjukFX372GDicdq3XNPfAHRwysKma28sZaaCvJBDKchsjk&#10;LLTHcQFk074HganYzkME6kpbh/ZhQwii46QO43Rk5wnHy4s0u3qZzSnhaMuybJ7O4vwSlp/CG+v8&#10;Wwk1CZuCWhx/hGf7e+cDHZafXEI2bcLqQCtxp7SOhyA8udKW7BlKhnEujb+IIHpXI+v+/nKepqfk&#10;UashJOI/QQuteGNEFJlnSvd7ZBEyx96EdgyN8Qcte1afZYkjwZKzmHhMcM5pHtsbkNA7hJVYwRg4&#10;jOdpMdr3Mxl9Q5iMj2QMTP+ecYyIWcH4MbhWBuyfAMTDmLn3P1Xf1xxE4rtNN+hwUNwGxAG1YqF/&#10;tPjJ4KYCe6SkxQdbUPdtx6ykRL8zqLer6Qz1QHw8zOaXGR7suWVzbmGGI1RBPSX9duXjrxBqMnCD&#10;uixVVEzg1jMZOONDjIMePo3w0s/P0evn17b8AQAA//8DAFBLAwQUAAYACAAAACEA5WzjC98AAAAK&#10;AQAADwAAAGRycy9kb3ducmV2LnhtbEyPy07DMBBF90j8gzVI7Fon6TvEqRASOza0SNCdGw9JaDxO&#10;YqcJf8+wguVoju49N9tPthFX7H3tSEE8j0AgFc7UVCp4Oz7PtiB80GR04wgVfKOHfX57k+nUuJFe&#10;8XoIpeAQ8qlWUIXQplL6okKr/dy1SPz7dL3Vgc++lKbXI4fbRiZRtJZW18QNlW7xqcLichisAnr3&#10;l69T6KKV+3jpknEadtihUvd30+MDiIBT+IPhV5/VIWensxvIeNEomMXLhFEF6w1PYGC3WC1AnBUs&#10;420CMs/k/wn5DwAAAP//AwBQSwECLQAUAAYACAAAACEAtoM4kv4AAADhAQAAEwAAAAAAAAAAAAAA&#10;AAAAAAAAW0NvbnRlbnRfVHlwZXNdLnhtbFBLAQItABQABgAIAAAAIQA4/SH/1gAAAJQBAAALAAAA&#10;AAAAAAAAAAAAAC8BAABfcmVscy8ucmVsc1BLAQItABQABgAIAAAAIQCmNOnfdQIAACIFAAAOAAAA&#10;AAAAAAAAAAAAAC4CAABkcnMvZTJvRG9jLnhtbFBLAQItABQABgAIAAAAIQDlbOML3wAAAAoBAAAP&#10;AAAAAAAAAAAAAAAAAM8EAABkcnMvZG93bnJldi54bWxQSwUGAAAAAAQABADzAAAA2wUAAAAA&#10;" fillcolor="white [3201]" strokecolor="#538135 [2409]" strokeweight="1pt">
                <v:textbox>
                  <w:txbxContent>
                    <w:p w14:paraId="177CD809" w14:textId="77777777" w:rsidR="008846E1" w:rsidRPr="0092351B" w:rsidRDefault="008846E1" w:rsidP="008846E1">
                      <w:pPr>
                        <w:jc w:val="center"/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 w:rsidRPr="0092351B">
                        <w:rPr>
                          <w:rFonts w:asciiTheme="majorHAnsi" w:hAnsiTheme="majorHAnsi" w:cstheme="majorHAnsi"/>
                          <w:b/>
                          <w:sz w:val="32"/>
                        </w:rPr>
                        <w:t>Jelentkezési határidő: 201</w:t>
                      </w:r>
                      <w:r w:rsidR="0092351B" w:rsidRPr="0092351B">
                        <w:rPr>
                          <w:rFonts w:asciiTheme="majorHAnsi" w:hAnsiTheme="majorHAnsi" w:cstheme="majorHAnsi"/>
                          <w:b/>
                          <w:sz w:val="32"/>
                        </w:rPr>
                        <w:t>9</w:t>
                      </w:r>
                      <w:r w:rsidRPr="0092351B">
                        <w:rPr>
                          <w:rFonts w:asciiTheme="majorHAnsi" w:hAnsiTheme="majorHAnsi" w:cstheme="majorHAnsi"/>
                          <w:b/>
                          <w:sz w:val="32"/>
                        </w:rPr>
                        <w:t xml:space="preserve">. </w:t>
                      </w:r>
                      <w:r w:rsidR="0092351B" w:rsidRPr="0092351B">
                        <w:rPr>
                          <w:rFonts w:asciiTheme="majorHAnsi" w:hAnsiTheme="majorHAnsi" w:cstheme="majorHAnsi"/>
                          <w:b/>
                          <w:sz w:val="32"/>
                        </w:rPr>
                        <w:t>április 30.</w:t>
                      </w:r>
                      <w:r w:rsidRPr="0092351B">
                        <w:rPr>
                          <w:rFonts w:asciiTheme="majorHAnsi" w:hAnsiTheme="majorHAnsi" w:cstheme="majorHAnsi"/>
                          <w:b/>
                          <w:sz w:val="32"/>
                        </w:rPr>
                        <w:t xml:space="preserve"> (</w:t>
                      </w:r>
                      <w:r w:rsidR="0092351B" w:rsidRPr="0092351B">
                        <w:rPr>
                          <w:rFonts w:asciiTheme="majorHAnsi" w:hAnsiTheme="majorHAnsi" w:cstheme="majorHAnsi"/>
                          <w:b/>
                          <w:sz w:val="32"/>
                        </w:rPr>
                        <w:t>kedd</w:t>
                      </w:r>
                      <w:r w:rsidRPr="0092351B">
                        <w:rPr>
                          <w:rFonts w:asciiTheme="majorHAnsi" w:hAnsiTheme="majorHAnsi" w:cstheme="majorHAnsi"/>
                          <w:sz w:val="32"/>
                        </w:rPr>
                        <w:t>)</w:t>
                      </w:r>
                    </w:p>
                    <w:p w14:paraId="2B7888DE" w14:textId="52D4FDAD" w:rsidR="008846E1" w:rsidRPr="0092351B" w:rsidRDefault="008846E1" w:rsidP="008846E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92351B">
                        <w:rPr>
                          <w:rFonts w:asciiTheme="majorHAnsi" w:hAnsiTheme="majorHAnsi" w:cstheme="majorHAnsi"/>
                          <w:b/>
                        </w:rPr>
                        <w:t>**A jelentkezési lap kitöltése nem jelent automatikus felvételt az önkéntesek csoportjába!</w:t>
                      </w:r>
                      <w:r w:rsidR="00F877AA">
                        <w:rPr>
                          <w:rFonts w:asciiTheme="majorHAnsi" w:hAnsiTheme="majorHAnsi" w:cstheme="majorHAnsi"/>
                          <w:b/>
                        </w:rPr>
                        <w:t xml:space="preserve"> Visszajelzést e-mailen küldünk legkésőbb 2019. május 20-ig. </w:t>
                      </w:r>
                    </w:p>
                    <w:p w14:paraId="4A277DF2" w14:textId="77777777" w:rsidR="008846E1" w:rsidRPr="0092351B" w:rsidRDefault="008846E1" w:rsidP="008846E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92351B">
                        <w:rPr>
                          <w:rFonts w:asciiTheme="majorHAnsi" w:hAnsiTheme="majorHAnsi" w:cstheme="majorHAnsi"/>
                        </w:rPr>
                        <w:t xml:space="preserve">További információk: </w:t>
                      </w:r>
                      <w:r w:rsidRPr="0092351B">
                        <w:rPr>
                          <w:rFonts w:asciiTheme="majorHAnsi" w:hAnsiTheme="majorHAnsi" w:cstheme="majorHAnsi"/>
                        </w:rPr>
                        <w:tab/>
                        <w:t>Tóth Viktória</w:t>
                      </w:r>
                    </w:p>
                    <w:p w14:paraId="681789D3" w14:textId="77777777" w:rsidR="008846E1" w:rsidRPr="0092351B" w:rsidRDefault="008846E1" w:rsidP="008846E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92351B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92351B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92351B">
                        <w:rPr>
                          <w:rFonts w:asciiTheme="majorHAnsi" w:hAnsiTheme="majorHAnsi" w:cstheme="majorHAnsi"/>
                        </w:rPr>
                        <w:tab/>
                      </w:r>
                      <w:proofErr w:type="gramStart"/>
                      <w:r w:rsidRPr="0092351B">
                        <w:rPr>
                          <w:rFonts w:asciiTheme="majorHAnsi" w:hAnsiTheme="majorHAnsi" w:cstheme="majorHAnsi"/>
                        </w:rPr>
                        <w:t>Mobil:+</w:t>
                      </w:r>
                      <w:proofErr w:type="gramEnd"/>
                      <w:r w:rsidRPr="0092351B">
                        <w:rPr>
                          <w:rFonts w:asciiTheme="majorHAnsi" w:hAnsiTheme="majorHAnsi" w:cstheme="majorHAnsi"/>
                        </w:rPr>
                        <w:t>36 70/634-74-79</w:t>
                      </w:r>
                    </w:p>
                    <w:p w14:paraId="6A0F467B" w14:textId="77777777" w:rsidR="008846E1" w:rsidRPr="0092351B" w:rsidRDefault="008846E1" w:rsidP="008846E1">
                      <w:pPr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 w:rsidRPr="0092351B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92351B">
                        <w:rPr>
                          <w:rFonts w:asciiTheme="majorHAnsi" w:hAnsiTheme="majorHAnsi" w:cstheme="majorHAnsi"/>
                        </w:rPr>
                        <w:tab/>
                      </w:r>
                      <w:r w:rsidRPr="0092351B">
                        <w:rPr>
                          <w:rFonts w:asciiTheme="majorHAnsi" w:hAnsiTheme="majorHAnsi" w:cstheme="majorHAnsi"/>
                        </w:rPr>
                        <w:tab/>
                        <w:t>E-mail:</w:t>
                      </w:r>
                      <w:r w:rsidRPr="0092351B"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 </w:t>
                      </w:r>
                      <w:r w:rsidRPr="0092351B">
                        <w:rPr>
                          <w:rFonts w:asciiTheme="majorHAnsi" w:hAnsiTheme="majorHAnsi" w:cstheme="majorHAnsi"/>
                        </w:rPr>
                        <w:t>isfonkentes@</w:t>
                      </w:r>
                      <w:r w:rsidR="0092351B" w:rsidRPr="0092351B">
                        <w:rPr>
                          <w:rFonts w:asciiTheme="majorHAnsi" w:hAnsiTheme="majorHAnsi" w:cstheme="majorHAnsi"/>
                        </w:rPr>
                        <w:t>mdsz.hu</w:t>
                      </w:r>
                    </w:p>
                    <w:p w14:paraId="670FCCED" w14:textId="77777777" w:rsidR="008846E1" w:rsidRPr="0092351B" w:rsidRDefault="008846E1" w:rsidP="008846E1">
                      <w:pPr>
                        <w:spacing w:before="120" w:line="36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92351B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Jelentkezésedet köszönjük!</w:t>
                      </w:r>
                    </w:p>
                    <w:p w14:paraId="64357DAE" w14:textId="77777777" w:rsidR="008846E1" w:rsidRDefault="008846E1" w:rsidP="008846E1"/>
                    <w:p w14:paraId="73237764" w14:textId="77777777" w:rsidR="008846E1" w:rsidRDefault="008846E1" w:rsidP="008846E1"/>
                    <w:p w14:paraId="32A828D8" w14:textId="77777777" w:rsidR="008846E1" w:rsidRDefault="008846E1" w:rsidP="008846E1">
                      <w:r>
                        <w:tab/>
                      </w:r>
                    </w:p>
                    <w:p w14:paraId="7833C77F" w14:textId="77777777" w:rsidR="008846E1" w:rsidRDefault="008846E1" w:rsidP="008846E1"/>
                  </w:txbxContent>
                </v:textbox>
                <w10:wrap type="square" anchorx="margin"/>
              </v:shape>
            </w:pict>
          </mc:Fallback>
        </mc:AlternateContent>
      </w:r>
    </w:p>
    <w:p w14:paraId="338469D1" w14:textId="77777777" w:rsidR="00435247" w:rsidRDefault="00435247" w:rsidP="00D03887">
      <w:pPr>
        <w:tabs>
          <w:tab w:val="center" w:pos="4536"/>
        </w:tabs>
        <w:rPr>
          <w:rFonts w:asciiTheme="majorHAnsi" w:hAnsiTheme="majorHAnsi"/>
          <w:sz w:val="20"/>
          <w:szCs w:val="20"/>
        </w:rPr>
      </w:pPr>
    </w:p>
    <w:p w14:paraId="79DC39D5" w14:textId="77777777" w:rsidR="00435247" w:rsidRDefault="00435247" w:rsidP="00D03887">
      <w:pPr>
        <w:tabs>
          <w:tab w:val="center" w:pos="4536"/>
        </w:tabs>
        <w:jc w:val="both"/>
        <w:rPr>
          <w:sz w:val="20"/>
          <w:szCs w:val="20"/>
        </w:rPr>
      </w:pPr>
    </w:p>
    <w:p w14:paraId="10A3A874" w14:textId="77777777" w:rsidR="00435247" w:rsidRPr="00D03887" w:rsidRDefault="00435247" w:rsidP="00D03887">
      <w:pPr>
        <w:tabs>
          <w:tab w:val="center" w:pos="4536"/>
        </w:tabs>
        <w:jc w:val="both"/>
        <w:rPr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9F04B" wp14:editId="622440B7">
                <wp:simplePos x="0" y="0"/>
                <wp:positionH relativeFrom="column">
                  <wp:posOffset>-90170</wp:posOffset>
                </wp:positionH>
                <wp:positionV relativeFrom="paragraph">
                  <wp:posOffset>192405</wp:posOffset>
                </wp:positionV>
                <wp:extent cx="5953125" cy="2495550"/>
                <wp:effectExtent l="0" t="0" r="9525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9938E" w14:textId="77777777" w:rsidR="00435247" w:rsidRPr="00D03887" w:rsidRDefault="00435247" w:rsidP="00435247">
                            <w:pPr>
                              <w:tabs>
                                <w:tab w:val="center" w:pos="4536"/>
                              </w:tabs>
                              <w:jc w:val="both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D038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D038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ADATKEZELÉSI TÁJÉKOZTATÓ</w:t>
                            </w:r>
                          </w:p>
                          <w:p w14:paraId="0F2E886E" w14:textId="77777777" w:rsidR="00435247" w:rsidRPr="00D03887" w:rsidRDefault="00435247" w:rsidP="00435247">
                            <w:pPr>
                              <w:tabs>
                                <w:tab w:val="center" w:pos="4536"/>
                              </w:tabs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038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A személyes adatok kezelésének célja: </w:t>
                            </w:r>
                            <w:r w:rsidRPr="00D038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az önkéntes tevékenységgel kapcsolatos adminisztráció, kapcsolattartás az érintettel.</w:t>
                            </w:r>
                          </w:p>
                          <w:p w14:paraId="07348F46" w14:textId="77777777" w:rsidR="00435247" w:rsidRPr="00D03887" w:rsidRDefault="00435247" w:rsidP="00435247">
                            <w:pPr>
                              <w:tabs>
                                <w:tab w:val="center" w:pos="4536"/>
                              </w:tabs>
                              <w:jc w:val="both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D038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A személyes adatok kezelésének jogalapja: </w:t>
                            </w:r>
                            <w:r w:rsidRPr="00D038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az érintettek hozzájárulása.</w:t>
                            </w:r>
                          </w:p>
                          <w:p w14:paraId="06692376" w14:textId="77777777" w:rsidR="00435247" w:rsidRDefault="00435247" w:rsidP="00435247">
                            <w:pPr>
                              <w:tabs>
                                <w:tab w:val="center" w:pos="4536"/>
                              </w:tabs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038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A személyes adatok kezelésének időtartama</w:t>
                            </w:r>
                            <w:r w:rsidRPr="00D038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: az önkéntes tevékenységgel kapcsolatos sportesemény végét követő 6 hónapig.</w:t>
                            </w:r>
                          </w:p>
                          <w:p w14:paraId="0A820DBC" w14:textId="77777777" w:rsidR="00435247" w:rsidRPr="00D03887" w:rsidRDefault="00435247" w:rsidP="00435247">
                            <w:pPr>
                              <w:tabs>
                                <w:tab w:val="center" w:pos="4536"/>
                              </w:tabs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0388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Az adatkezeléssel kapcsolatos további részletes információk</w:t>
                            </w:r>
                            <w:r w:rsidRPr="00D038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: a Magyar Diáksport Szövetség Adatvédelmi és Adatbiztonsági Szabályzata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388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(</w:t>
                            </w:r>
                            <w:hyperlink r:id="rId7" w:history="1">
                              <w:r w:rsidRPr="00D03887">
                                <w:rPr>
                                  <w:rStyle w:val="Hiperhivatkozs"/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http://www.mdsz.hu/wp-content/uploads/2018/08/Adatvédelmi-és-Adatbiztonsági-szabályzat.pdf</w:t>
                              </w:r>
                            </w:hyperlink>
                            <w:r>
                              <w:rPr>
                                <w:rStyle w:val="Hiperhivatkozs"/>
                                <w:rFonts w:asciiTheme="majorHAnsi" w:hAnsi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A558AB0" w14:textId="77777777" w:rsidR="00435247" w:rsidRDefault="00435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F04B" id="Szövegdoboz 5" o:spid="_x0000_s1029" type="#_x0000_t202" style="position:absolute;left:0;text-align:left;margin-left:-7.1pt;margin-top:15.15pt;width:468.75pt;height:19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MhTgIAAIUEAAAOAAAAZHJzL2Uyb0RvYy54bWysVM1u2zAMvg/YOwi6L86fu8WIU2QpMgwo&#10;2gLp0LMiS7EBWdQkJXbyYHuBvdgoOU6zbqdhF5kUKf58H+n5bVsrchDWVaBzOhoMKRGaQ1HpXU6/&#10;Pa8/fKLEeaYLpkCLnB6Fo7eL9+/mjcnEGEpQhbAEg2iXNSanpfcmSxLHS1EzNwAjNBol2Jp5VO0u&#10;KSxrMHqtkvFweJM0YAtjgQvn8PauM9JFjC+l4P5RSic8UTnF2nw8bTy34UwWc5btLDNlxc9lsH+o&#10;omaVxqSXUHfMM7K31R+h6opbcCD9gEOdgJQVF7EH7GY0fNPNpmRGxF4QHGcuMLn/F5Y/HJ4sqYqc&#10;ppRoViNFm9PPHwexK2ALJ5IGhBrjMnTcGHT17Wdoken+3uFlaLyVtg5fbImgHbE+XvAVrSccL9NZ&#10;OhmNMRFH23g6S9M0MpC8PjfW+S8CahKEnFokMOLKDvfOYyno2ruEbA5UVawrpaIShkaslCUHhnQr&#10;H4vEF795KU2anN5MMHV4pCE87yIrjQlCs11TQfLtto3wTPqGt1AcEQcL3Sw5w9cV1nrPnH9iFocH&#10;W8eF8I94SAWYC84SJSXY09/ugz9yilZKGhzGnLrve2YFJeqrRrZno+k0TG9UpunHMSr22rK9tuh9&#10;vQIEYISrZ3gUg79XvSgt1C+4N8uQFU1Mc8ydU9+LK9+tCO4dF8tldMJ5Nczf643hIXTALjDx3L4w&#10;a850eWT6AfqxZdkb1jrfDvXl3oOsIqUB5w7VM/w465Hp816GZbrWo9fr32PxCwAA//8DAFBLAwQU&#10;AAYACAAAACEAY0CLf+AAAAAKAQAADwAAAGRycy9kb3ducmV2LnhtbEyPy07DMBBF90j8gzVIbFDr&#10;NC6vkEmFEA+JHQ0PsXPjIYmI7Sh2k/D3TFewu6M5unMm38y2EyMNofUOYbVMQJCrvGldjfBaPiyu&#10;QISondGdd4TwQwE2xfFRrjPjJ/dC4zbWgktcyDRCE2OfSRmqhqwOS9+T492XH6yOPA61NIOeuNx2&#10;Mk2SC2l16/hCo3u6a6j63u4twudZ/fEc5se3SZ2r/v5pLC/fTYl4ejLf3oCINMc/GA76rA4FO+38&#10;3pkgOoTFap0yiqASBYKB61Rx2CGsD0EWufz/QvELAAD//wMAUEsBAi0AFAAGAAgAAAAhALaDOJL+&#10;AAAA4QEAABMAAAAAAAAAAAAAAAAAAAAAAFtDb250ZW50X1R5cGVzXS54bWxQSwECLQAUAAYACAAA&#10;ACEAOP0h/9YAAACUAQAACwAAAAAAAAAAAAAAAAAvAQAAX3JlbHMvLnJlbHNQSwECLQAUAAYACAAA&#10;ACEARXPzIU4CAACFBAAADgAAAAAAAAAAAAAAAAAuAgAAZHJzL2Uyb0RvYy54bWxQSwECLQAUAAYA&#10;CAAAACEAY0CLf+AAAAAKAQAADwAAAAAAAAAAAAAAAACoBAAAZHJzL2Rvd25yZXYueG1sUEsFBgAA&#10;AAAEAAQA8wAAALUFAAAAAA==&#10;" fillcolor="white [3201]" stroked="f" strokeweight=".5pt">
                <v:textbox>
                  <w:txbxContent>
                    <w:p w14:paraId="4BC9938E" w14:textId="77777777" w:rsidR="00435247" w:rsidRPr="00D03887" w:rsidRDefault="00435247" w:rsidP="00435247">
                      <w:pPr>
                        <w:tabs>
                          <w:tab w:val="center" w:pos="4536"/>
                        </w:tabs>
                        <w:jc w:val="both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D038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* </w:t>
                      </w:r>
                      <w:r w:rsidRPr="00D038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ADATKEZELÉSI TÁJÉKOZTATÓ</w:t>
                      </w:r>
                    </w:p>
                    <w:p w14:paraId="0F2E886E" w14:textId="77777777" w:rsidR="00435247" w:rsidRPr="00D03887" w:rsidRDefault="00435247" w:rsidP="00435247">
                      <w:pPr>
                        <w:tabs>
                          <w:tab w:val="center" w:pos="4536"/>
                        </w:tabs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038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A személyes adatok kezelésének célja: </w:t>
                      </w:r>
                      <w:r w:rsidRPr="00D038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az önkéntes tevékenységgel kapcsolatos adminisztráció, kapcsolattartás az érintettel.</w:t>
                      </w:r>
                    </w:p>
                    <w:p w14:paraId="07348F46" w14:textId="77777777" w:rsidR="00435247" w:rsidRPr="00D03887" w:rsidRDefault="00435247" w:rsidP="00435247">
                      <w:pPr>
                        <w:tabs>
                          <w:tab w:val="center" w:pos="4536"/>
                        </w:tabs>
                        <w:jc w:val="both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D038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A személyes adatok kezelésének jogalapja: </w:t>
                      </w:r>
                      <w:r w:rsidRPr="00D038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az érintettek hozzájárulása.</w:t>
                      </w:r>
                    </w:p>
                    <w:p w14:paraId="06692376" w14:textId="77777777" w:rsidR="00435247" w:rsidRDefault="00435247" w:rsidP="00435247">
                      <w:pPr>
                        <w:tabs>
                          <w:tab w:val="center" w:pos="4536"/>
                        </w:tabs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038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A személyes adatok kezelésének időtartama</w:t>
                      </w:r>
                      <w:r w:rsidRPr="00D038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: az önkéntes tevékenységgel kapcsolatos sportesemény végét követő 6 hónapig.</w:t>
                      </w:r>
                    </w:p>
                    <w:p w14:paraId="0A820DBC" w14:textId="77777777" w:rsidR="00435247" w:rsidRPr="00D03887" w:rsidRDefault="00435247" w:rsidP="00435247">
                      <w:pPr>
                        <w:tabs>
                          <w:tab w:val="center" w:pos="4536"/>
                        </w:tabs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0388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Az adatkezeléssel kapcsolatos további részletes információk</w:t>
                      </w:r>
                      <w:r w:rsidRPr="00D038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: a Magyar Diáksport Szövetség Adatvédelmi és Adatbiztonsági Szabályzata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D038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(</w:t>
                      </w:r>
                      <w:hyperlink r:id="rId8" w:history="1">
                        <w:r w:rsidRPr="00D03887">
                          <w:rPr>
                            <w:rStyle w:val="Hiperhivatkozs"/>
                            <w:rFonts w:asciiTheme="majorHAnsi" w:hAnsiTheme="majorHAnsi"/>
                            <w:sz w:val="20"/>
                            <w:szCs w:val="20"/>
                          </w:rPr>
                          <w:t>http://www.mdsz.hu/wp-content/uploads/2018/08/Adatvédelmi-és-Adatbiztonsági-szabályzat.pdf</w:t>
                        </w:r>
                      </w:hyperlink>
                      <w:r>
                        <w:rPr>
                          <w:rStyle w:val="Hiperhivatkozs"/>
                          <w:rFonts w:asciiTheme="majorHAnsi" w:hAnsiTheme="majorHAnsi"/>
                          <w:sz w:val="20"/>
                          <w:szCs w:val="20"/>
                        </w:rPr>
                        <w:t>)</w:t>
                      </w:r>
                    </w:p>
                    <w:p w14:paraId="3A558AB0" w14:textId="77777777" w:rsidR="00435247" w:rsidRDefault="00435247"/>
                  </w:txbxContent>
                </v:textbox>
              </v:shape>
            </w:pict>
          </mc:Fallback>
        </mc:AlternateContent>
      </w:r>
    </w:p>
    <w:sectPr w:rsidR="00435247" w:rsidRPr="00D038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1CDD7" w14:textId="77777777" w:rsidR="004B4AAC" w:rsidRDefault="004B4AAC" w:rsidP="002E285C">
      <w:pPr>
        <w:spacing w:after="0" w:line="240" w:lineRule="auto"/>
      </w:pPr>
      <w:r>
        <w:separator/>
      </w:r>
    </w:p>
  </w:endnote>
  <w:endnote w:type="continuationSeparator" w:id="0">
    <w:p w14:paraId="68105DCF" w14:textId="77777777" w:rsidR="004B4AAC" w:rsidRDefault="004B4AAC" w:rsidP="002E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6681E" w14:textId="77777777" w:rsidR="004B4AAC" w:rsidRDefault="004B4AAC" w:rsidP="002E285C">
      <w:pPr>
        <w:spacing w:after="0" w:line="240" w:lineRule="auto"/>
      </w:pPr>
      <w:r>
        <w:separator/>
      </w:r>
    </w:p>
  </w:footnote>
  <w:footnote w:type="continuationSeparator" w:id="0">
    <w:p w14:paraId="03CB018C" w14:textId="77777777" w:rsidR="004B4AAC" w:rsidRDefault="004B4AAC" w:rsidP="002E2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F15C" w14:textId="77777777" w:rsidR="002E285C" w:rsidRDefault="002E285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51F1AF" wp14:editId="2FB19BB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8654" cy="10675620"/>
          <wp:effectExtent l="0" t="0" r="0" b="0"/>
          <wp:wrapNone/>
          <wp:docPr id="1" name="Kép 1" descr="A képen képernyőkép, szöveg látható&#10;&#10;A leírás nagyon megbízhat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sablo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54" cy="1067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946C8"/>
    <w:multiLevelType w:val="hybridMultilevel"/>
    <w:tmpl w:val="C4D01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A7FCC"/>
    <w:multiLevelType w:val="hybridMultilevel"/>
    <w:tmpl w:val="F39A24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4ACA"/>
    <w:multiLevelType w:val="hybridMultilevel"/>
    <w:tmpl w:val="9904A7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67E3A"/>
    <w:multiLevelType w:val="hybridMultilevel"/>
    <w:tmpl w:val="9BAC93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31500"/>
    <w:multiLevelType w:val="hybridMultilevel"/>
    <w:tmpl w:val="9904A7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85C"/>
    <w:rsid w:val="00157119"/>
    <w:rsid w:val="00297394"/>
    <w:rsid w:val="002C05F0"/>
    <w:rsid w:val="002E285C"/>
    <w:rsid w:val="00435247"/>
    <w:rsid w:val="004B4AAC"/>
    <w:rsid w:val="00593B5E"/>
    <w:rsid w:val="00754CB9"/>
    <w:rsid w:val="008846E1"/>
    <w:rsid w:val="0092351B"/>
    <w:rsid w:val="009261F5"/>
    <w:rsid w:val="00A92B50"/>
    <w:rsid w:val="00BC79F3"/>
    <w:rsid w:val="00BE2BDE"/>
    <w:rsid w:val="00CF5162"/>
    <w:rsid w:val="00D03887"/>
    <w:rsid w:val="00E91EBB"/>
    <w:rsid w:val="00EA43F6"/>
    <w:rsid w:val="00EA6E9B"/>
    <w:rsid w:val="00F07150"/>
    <w:rsid w:val="00F41C55"/>
    <w:rsid w:val="00F877AA"/>
    <w:rsid w:val="00FB1775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5268D8"/>
  <w15:chartTrackingRefBased/>
  <w15:docId w15:val="{1FA94454-C318-4EC4-B98A-C81E9F5E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5711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2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285C"/>
  </w:style>
  <w:style w:type="paragraph" w:styleId="llb">
    <w:name w:val="footer"/>
    <w:basedOn w:val="Norml"/>
    <w:link w:val="llbChar"/>
    <w:uiPriority w:val="99"/>
    <w:unhideWhenUsed/>
    <w:rsid w:val="002E2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285C"/>
  </w:style>
  <w:style w:type="paragraph" w:styleId="Listaszerbekezds">
    <w:name w:val="List Paragraph"/>
    <w:basedOn w:val="Norml"/>
    <w:qFormat/>
    <w:rsid w:val="00157119"/>
    <w:pPr>
      <w:ind w:left="720"/>
      <w:contextualSpacing/>
    </w:pPr>
  </w:style>
  <w:style w:type="character" w:customStyle="1" w:styleId="xbe">
    <w:name w:val="_xbe"/>
    <w:basedOn w:val="Bekezdsalapbettpusa"/>
    <w:rsid w:val="00157119"/>
  </w:style>
  <w:style w:type="character" w:styleId="Hiperhivatkozs">
    <w:name w:val="Hyperlink"/>
    <w:rsid w:val="00EA43F6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B17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B17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B17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B17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B177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1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1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sz.hu/wp-content/uploads/2018/08/Adatv&#233;delmi-&#233;s-Adatbiztons&#225;gi-szab&#225;lyza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dsz.hu/wp-content/uploads/2018/08/Adatv&#233;delmi-&#233;s-Adatbiztons&#225;gi-szab&#225;lyza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Gombkötő Csaba</dc:creator>
  <cp:keywords/>
  <dc:description/>
  <cp:lastModifiedBy>Szőllős Eszter</cp:lastModifiedBy>
  <cp:revision>2</cp:revision>
  <dcterms:created xsi:type="dcterms:W3CDTF">2019-03-30T05:49:00Z</dcterms:created>
  <dcterms:modified xsi:type="dcterms:W3CDTF">2019-03-30T05:49:00Z</dcterms:modified>
</cp:coreProperties>
</file>