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7C60" w14:textId="77777777" w:rsidR="00650759" w:rsidRPr="00650759" w:rsidRDefault="00650759" w:rsidP="00650759">
      <w:pPr>
        <w:rPr>
          <w:lang w:val="en-US" w:eastAsia="en-US"/>
        </w:rPr>
      </w:pPr>
    </w:p>
    <w:p w14:paraId="1EAF4725" w14:textId="77777777" w:rsidR="00D9679D" w:rsidRDefault="00D9679D" w:rsidP="00E83A8B">
      <w:pPr>
        <w:pStyle w:val="Cm"/>
        <w:rPr>
          <w:rStyle w:val="Erskiemels"/>
        </w:rPr>
      </w:pPr>
    </w:p>
    <w:p w14:paraId="454908DE" w14:textId="77777777" w:rsidR="00E83A8B" w:rsidRDefault="00E83A8B" w:rsidP="00CA6C16">
      <w:pPr>
        <w:pStyle w:val="Cm"/>
        <w:jc w:val="center"/>
        <w:rPr>
          <w:rStyle w:val="Erskiemels"/>
          <w:b/>
          <w:color w:val="auto"/>
          <w:sz w:val="48"/>
        </w:rPr>
      </w:pPr>
      <w:r w:rsidRPr="001E48AC">
        <w:rPr>
          <w:rStyle w:val="Erskiemels"/>
          <w:b/>
          <w:color w:val="auto"/>
          <w:sz w:val="48"/>
        </w:rPr>
        <w:t>Magyar Taekwondo Szövetség</w:t>
      </w:r>
    </w:p>
    <w:p w14:paraId="1DE60FDB" w14:textId="77777777" w:rsidR="001E48AC" w:rsidRPr="001E48AC" w:rsidRDefault="001E48AC" w:rsidP="001E48AC">
      <w:pPr>
        <w:rPr>
          <w:lang w:val="en-US" w:eastAsia="en-US"/>
        </w:rPr>
      </w:pPr>
    </w:p>
    <w:p w14:paraId="1DFB0AEB" w14:textId="3DA319CA" w:rsidR="00BC3118" w:rsidRDefault="00CE6C91" w:rsidP="00BC3118">
      <w:pPr>
        <w:jc w:val="center"/>
        <w:rPr>
          <w:rStyle w:val="Erskiemels"/>
          <w:rFonts w:asciiTheme="majorHAnsi" w:eastAsiaTheme="majorEastAsia" w:hAnsiTheme="majorHAnsi" w:cstheme="majorBidi"/>
          <w:b/>
          <w:color w:val="auto"/>
          <w:spacing w:val="-10"/>
          <w:kern w:val="28"/>
          <w:sz w:val="56"/>
          <w:szCs w:val="56"/>
          <w:lang w:val="en-US" w:eastAsia="en-US"/>
        </w:rPr>
      </w:pPr>
      <w:r>
        <w:rPr>
          <w:rStyle w:val="Erskiemels"/>
          <w:rFonts w:asciiTheme="majorHAnsi" w:eastAsiaTheme="majorEastAsia" w:hAnsiTheme="majorHAnsi" w:cstheme="majorBidi"/>
          <w:b/>
          <w:color w:val="auto"/>
          <w:spacing w:val="-10"/>
          <w:kern w:val="28"/>
          <w:sz w:val="56"/>
          <w:szCs w:val="56"/>
          <w:lang w:val="en-US" w:eastAsia="en-US"/>
        </w:rPr>
        <w:t>Olimpiai Reménységek Versenye</w:t>
      </w:r>
    </w:p>
    <w:p w14:paraId="42DEA25A" w14:textId="77777777" w:rsidR="00BC3118" w:rsidRPr="00BC3118" w:rsidRDefault="00BC3118" w:rsidP="00BC3118">
      <w:pPr>
        <w:rPr>
          <w:lang w:val="en-US" w:eastAsia="en-US"/>
        </w:rPr>
      </w:pPr>
    </w:p>
    <w:p w14:paraId="72072D62" w14:textId="77777777" w:rsidR="001E48AC" w:rsidRDefault="001E48AC" w:rsidP="00E83A8B">
      <w:pPr>
        <w:pStyle w:val="Cm"/>
        <w:rPr>
          <w:rStyle w:val="Erskiemels"/>
          <w:b/>
          <w:color w:val="auto"/>
        </w:rPr>
      </w:pPr>
    </w:p>
    <w:p w14:paraId="18650EE0" w14:textId="5A89FB55" w:rsidR="00E83A8B" w:rsidRPr="001E48AC" w:rsidRDefault="00E83A8B" w:rsidP="00CA6C16">
      <w:pPr>
        <w:pStyle w:val="Cm"/>
        <w:jc w:val="center"/>
        <w:rPr>
          <w:rStyle w:val="Erskiemels"/>
          <w:b/>
          <w:color w:val="auto"/>
        </w:rPr>
      </w:pPr>
      <w:r w:rsidRPr="001E48AC">
        <w:rPr>
          <w:rStyle w:val="Erskiemels"/>
          <w:b/>
          <w:color w:val="auto"/>
        </w:rPr>
        <w:t>202</w:t>
      </w:r>
      <w:r w:rsidR="004C417A">
        <w:rPr>
          <w:rStyle w:val="Erskiemels"/>
          <w:b/>
          <w:color w:val="auto"/>
        </w:rPr>
        <w:t>3</w:t>
      </w:r>
      <w:r w:rsidRPr="001E48AC">
        <w:rPr>
          <w:rStyle w:val="Erskiemels"/>
          <w:b/>
          <w:color w:val="auto"/>
        </w:rPr>
        <w:t>.</w:t>
      </w:r>
      <w:r w:rsidR="004C417A">
        <w:rPr>
          <w:rStyle w:val="Erskiemels"/>
          <w:b/>
          <w:color w:val="auto"/>
        </w:rPr>
        <w:t>03</w:t>
      </w:r>
      <w:r w:rsidRPr="001E48AC">
        <w:rPr>
          <w:rStyle w:val="Erskiemels"/>
          <w:b/>
          <w:color w:val="auto"/>
        </w:rPr>
        <w:t>.</w:t>
      </w:r>
      <w:r w:rsidR="004C417A">
        <w:rPr>
          <w:rStyle w:val="Erskiemels"/>
          <w:b/>
          <w:color w:val="auto"/>
        </w:rPr>
        <w:t>18</w:t>
      </w:r>
      <w:r w:rsidR="00397267">
        <w:rPr>
          <w:rStyle w:val="Erskiemels"/>
          <w:b/>
          <w:color w:val="auto"/>
        </w:rPr>
        <w:t>.</w:t>
      </w:r>
    </w:p>
    <w:p w14:paraId="77F86E07" w14:textId="50CE20A3" w:rsidR="00E83A8B" w:rsidRDefault="00531584" w:rsidP="00CA6C16">
      <w:pPr>
        <w:pStyle w:val="Cm"/>
        <w:jc w:val="center"/>
        <w:rPr>
          <w:rStyle w:val="Erskiemels"/>
          <w:b/>
          <w:color w:val="auto"/>
        </w:rPr>
      </w:pPr>
      <w:r w:rsidRPr="000A2010">
        <w:rPr>
          <w:rStyle w:val="Erskiemels"/>
          <w:b/>
          <w:color w:val="auto"/>
        </w:rPr>
        <w:t>Nagykáta</w:t>
      </w:r>
    </w:p>
    <w:p w14:paraId="10A20DC3" w14:textId="77777777" w:rsidR="00C902F6" w:rsidRDefault="00C902F6" w:rsidP="00C902F6">
      <w:pPr>
        <w:rPr>
          <w:lang w:val="en-US" w:eastAsia="en-US"/>
        </w:rPr>
      </w:pPr>
    </w:p>
    <w:p w14:paraId="33F6B833" w14:textId="77777777" w:rsidR="00C902F6" w:rsidRDefault="00C902F6" w:rsidP="00C902F6">
      <w:pPr>
        <w:rPr>
          <w:lang w:val="en-US" w:eastAsia="en-US"/>
        </w:rPr>
      </w:pPr>
    </w:p>
    <w:p w14:paraId="1B054583" w14:textId="77777777" w:rsidR="00C902F6" w:rsidRDefault="00C902F6" w:rsidP="00C902F6">
      <w:pPr>
        <w:rPr>
          <w:lang w:val="en-US" w:eastAsia="en-US"/>
        </w:rPr>
      </w:pPr>
    </w:p>
    <w:p w14:paraId="344862EB" w14:textId="77777777" w:rsidR="00C902F6" w:rsidRDefault="00C902F6" w:rsidP="00C902F6">
      <w:pPr>
        <w:rPr>
          <w:lang w:val="en-US" w:eastAsia="en-US"/>
        </w:rPr>
      </w:pPr>
    </w:p>
    <w:p w14:paraId="5807B147" w14:textId="77777777" w:rsidR="00C902F6" w:rsidRDefault="00C902F6" w:rsidP="00C902F6">
      <w:pPr>
        <w:rPr>
          <w:lang w:val="en-US" w:eastAsia="en-US"/>
        </w:rPr>
      </w:pPr>
    </w:p>
    <w:p w14:paraId="3A28DDD0" w14:textId="77777777" w:rsidR="00C902F6" w:rsidRPr="00C902F6" w:rsidRDefault="00C902F6" w:rsidP="00C902F6">
      <w:pPr>
        <w:rPr>
          <w:lang w:val="en-US" w:eastAsia="en-US"/>
        </w:rPr>
      </w:pPr>
    </w:p>
    <w:p w14:paraId="4CD2596A" w14:textId="77777777" w:rsidR="00C03F81" w:rsidRPr="00C902F6" w:rsidRDefault="00C902F6" w:rsidP="008B56EE">
      <w:pPr>
        <w:pStyle w:val="Cm"/>
        <w:jc w:val="center"/>
        <w:rPr>
          <w:noProof/>
        </w:rPr>
      </w:pPr>
      <w:r>
        <w:rPr>
          <w:noProof/>
          <w:lang w:val="hu-HU" w:eastAsia="hu-HU"/>
        </w:rPr>
        <w:drawing>
          <wp:inline distT="0" distB="0" distL="0" distR="0" wp14:anchorId="7EAA834C" wp14:editId="6E7BF20B">
            <wp:extent cx="2447925" cy="2145712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8" t="15304" r="24918" b="18845"/>
                    <a:stretch/>
                  </pic:blipFill>
                  <pic:spPr bwMode="auto">
                    <a:xfrm>
                      <a:off x="0" y="0"/>
                      <a:ext cx="2460560" cy="215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3A8B" w:rsidRPr="456F5745">
        <w:rPr>
          <w:b/>
          <w:bCs/>
        </w:rPr>
        <w:br w:type="page"/>
      </w:r>
    </w:p>
    <w:p w14:paraId="3F1DF4AC" w14:textId="77777777" w:rsidR="00D9679D" w:rsidRDefault="00D9679D" w:rsidP="00D9679D">
      <w:pPr>
        <w:pStyle w:val="Cmsor1"/>
      </w:pPr>
      <w:r>
        <w:lastRenderedPageBreak/>
        <w:t>A verseny</w:t>
      </w:r>
    </w:p>
    <w:p w14:paraId="7B40496A" w14:textId="77777777" w:rsidR="00D9679D" w:rsidRDefault="00D9679D" w:rsidP="00D9679D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6444"/>
      </w:tblGrid>
      <w:tr w:rsidR="00D9679D" w14:paraId="36726447" w14:textId="77777777" w:rsidTr="004C3CCD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D6D07" w14:textId="77777777" w:rsidR="00D9679D" w:rsidRDefault="00D9679D" w:rsidP="001C115A">
            <w:pPr>
              <w:rPr>
                <w:lang w:eastAsia="en-US"/>
              </w:rPr>
            </w:pPr>
            <w:r>
              <w:t>Dátum</w:t>
            </w:r>
          </w:p>
        </w:tc>
        <w:tc>
          <w:tcPr>
            <w:tcW w:w="6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9E8FF8" w14:textId="0D3E8D2F" w:rsidR="00D9679D" w:rsidRDefault="00D9679D" w:rsidP="001C115A">
            <w:r>
              <w:t>202</w:t>
            </w:r>
            <w:r w:rsidR="004C417A">
              <w:t>3</w:t>
            </w:r>
            <w:r>
              <w:t xml:space="preserve">. </w:t>
            </w:r>
            <w:r w:rsidR="004C417A">
              <w:t>március</w:t>
            </w:r>
            <w:r w:rsidR="006D6C38">
              <w:t xml:space="preserve"> </w:t>
            </w:r>
            <w:r w:rsidR="004C417A">
              <w:t>18</w:t>
            </w:r>
            <w:r>
              <w:t>. (szombat)</w:t>
            </w:r>
          </w:p>
          <w:p w14:paraId="088376D4" w14:textId="6868CD72" w:rsidR="00AB6F06" w:rsidRPr="00AB6F06" w:rsidRDefault="00AB6F06" w:rsidP="001C115A">
            <w:pPr>
              <w:rPr>
                <w:rFonts w:cstheme="minorBidi"/>
              </w:rPr>
            </w:pPr>
          </w:p>
        </w:tc>
      </w:tr>
      <w:tr w:rsidR="00D9679D" w14:paraId="0DDEA671" w14:textId="77777777" w:rsidTr="004C3CCD"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DD9A6" w14:textId="77777777" w:rsidR="00D9679D" w:rsidRPr="000A2010" w:rsidRDefault="00D9679D" w:rsidP="001C115A">
            <w:pPr>
              <w:rPr>
                <w:lang w:eastAsia="en-US"/>
              </w:rPr>
            </w:pPr>
            <w:r w:rsidRPr="000A2010">
              <w:t>Helyszín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5744FD" w14:textId="7E3BE81A" w:rsidR="005E109C" w:rsidRDefault="005E109C" w:rsidP="001C115A">
            <w:pPr>
              <w:rPr>
                <w:rFonts w:cstheme="minorBidi"/>
              </w:rPr>
            </w:pPr>
            <w:r>
              <w:rPr>
                <w:rFonts w:cstheme="minorBidi"/>
              </w:rPr>
              <w:t>Nagykáta</w:t>
            </w:r>
            <w:r w:rsidR="00C33E13">
              <w:rPr>
                <w:rFonts w:cstheme="minorBidi"/>
              </w:rPr>
              <w:t xml:space="preserve"> Városi</w:t>
            </w:r>
            <w:r>
              <w:rPr>
                <w:rFonts w:cstheme="minorBidi"/>
              </w:rPr>
              <w:t xml:space="preserve"> Spor</w:t>
            </w:r>
            <w:r w:rsidR="00C33E13">
              <w:rPr>
                <w:rFonts w:cstheme="minorBidi"/>
              </w:rPr>
              <w:t>tcsarnok</w:t>
            </w:r>
          </w:p>
          <w:p w14:paraId="7FFBC3C0" w14:textId="1F9BC167" w:rsidR="00AB3CEB" w:rsidRDefault="000A2010" w:rsidP="001C115A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Nagykáta </w:t>
            </w:r>
            <w:r w:rsidR="00E86845" w:rsidRPr="00E86845">
              <w:rPr>
                <w:rFonts w:cstheme="minorBidi"/>
              </w:rPr>
              <w:t>Hosszútó u. 9, 2760</w:t>
            </w:r>
          </w:p>
          <w:p w14:paraId="6FB02FF1" w14:textId="77777777" w:rsidR="00E95F4D" w:rsidRDefault="00E95F4D" w:rsidP="001C115A">
            <w:pPr>
              <w:rPr>
                <w:rFonts w:cstheme="minorBidi"/>
              </w:rPr>
            </w:pPr>
          </w:p>
          <w:p w14:paraId="36D46976" w14:textId="213D8663" w:rsidR="00E86845" w:rsidRPr="000F2AE4" w:rsidRDefault="00FC729C" w:rsidP="001C115A">
            <w:pPr>
              <w:rPr>
                <w:rFonts w:cstheme="minorBidi"/>
              </w:rPr>
            </w:pPr>
            <w:hyperlink r:id="rId12">
              <w:r w:rsidR="0057367D" w:rsidRPr="5C0E6018">
                <w:rPr>
                  <w:rStyle w:val="Hiperhivatkozs"/>
                  <w:rFonts w:cstheme="minorBidi"/>
                </w:rPr>
                <w:t>https://www.facebook.com/profile.php?id=100057221629811</w:t>
              </w:r>
            </w:hyperlink>
          </w:p>
        </w:tc>
      </w:tr>
      <w:tr w:rsidR="00D9679D" w14:paraId="113257C1" w14:textId="77777777" w:rsidTr="004C3CCD"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3F6F9" w14:textId="77777777" w:rsidR="00D9679D" w:rsidRDefault="00D9679D" w:rsidP="001C115A">
            <w:pPr>
              <w:rPr>
                <w:lang w:eastAsia="en-US"/>
              </w:rPr>
            </w:pPr>
            <w:r>
              <w:t>Kiíró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467197" w14:textId="77777777" w:rsidR="00D9679D" w:rsidRDefault="00D9679D" w:rsidP="001C115A">
            <w:pPr>
              <w:rPr>
                <w:rFonts w:cstheme="minorBidi"/>
              </w:rPr>
            </w:pPr>
            <w:r>
              <w:t xml:space="preserve">Magyar Taekwondo Szövetség </w:t>
            </w:r>
          </w:p>
          <w:p w14:paraId="7B80A477" w14:textId="77777777" w:rsidR="00D9679D" w:rsidRDefault="00D9679D" w:rsidP="001C115A">
            <w:pPr>
              <w:rPr>
                <w:lang w:eastAsia="en-US"/>
              </w:rPr>
            </w:pPr>
          </w:p>
        </w:tc>
      </w:tr>
      <w:tr w:rsidR="00D9679D" w14:paraId="274DD071" w14:textId="77777777" w:rsidTr="004C3CCD"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D3797" w14:textId="77777777" w:rsidR="00D9679D" w:rsidRDefault="00D9679D" w:rsidP="001C115A">
            <w:pPr>
              <w:rPr>
                <w:lang w:eastAsia="en-US"/>
              </w:rPr>
            </w:pPr>
            <w:r>
              <w:t>Rendező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2A89B3" w14:textId="77777777" w:rsidR="00D9679D" w:rsidRDefault="00AB3CEB" w:rsidP="001C115A">
            <w:pPr>
              <w:rPr>
                <w:rFonts w:cstheme="minorBidi"/>
              </w:rPr>
            </w:pPr>
            <w:r>
              <w:t>Magyar Taekwondo Szövetség</w:t>
            </w:r>
          </w:p>
          <w:p w14:paraId="0CF17CCF" w14:textId="77777777" w:rsidR="00D9679D" w:rsidRDefault="00D9679D" w:rsidP="001C115A">
            <w:pPr>
              <w:rPr>
                <w:lang w:eastAsia="en-US"/>
              </w:rPr>
            </w:pPr>
          </w:p>
        </w:tc>
      </w:tr>
      <w:tr w:rsidR="00D9679D" w14:paraId="35BD4F9C" w14:textId="77777777" w:rsidTr="004C3CCD"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23E36" w14:textId="77777777" w:rsidR="00D9679D" w:rsidRDefault="00D9679D" w:rsidP="001C115A">
            <w:pPr>
              <w:rPr>
                <w:lang w:eastAsia="en-US"/>
              </w:rPr>
            </w:pPr>
            <w:r>
              <w:t>Versenyigazgató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59A28A" w14:textId="77777777" w:rsidR="00D9679D" w:rsidRDefault="00D9679D" w:rsidP="001C115A">
            <w:pPr>
              <w:rPr>
                <w:rFonts w:cstheme="minorBidi"/>
              </w:rPr>
            </w:pPr>
            <w:r>
              <w:t xml:space="preserve">Kiss Roland </w:t>
            </w:r>
          </w:p>
          <w:p w14:paraId="18BD6AF7" w14:textId="77777777" w:rsidR="00D9679D" w:rsidRDefault="00D9679D" w:rsidP="001C115A">
            <w:pPr>
              <w:rPr>
                <w:lang w:eastAsia="en-US"/>
              </w:rPr>
            </w:pPr>
          </w:p>
        </w:tc>
      </w:tr>
      <w:tr w:rsidR="00D9679D" w14:paraId="18CFE14D" w14:textId="77777777" w:rsidTr="004C3CCD"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3F142" w14:textId="77777777" w:rsidR="00D9679D" w:rsidRDefault="00D9679D" w:rsidP="001C115A">
            <w:pPr>
              <w:rPr>
                <w:lang w:eastAsia="en-US"/>
              </w:rPr>
            </w:pPr>
            <w:r>
              <w:t>Szabályok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729EF6" w14:textId="77777777" w:rsidR="00D9679D" w:rsidRDefault="00D9679D" w:rsidP="001C115A">
            <w:r>
              <w:t>MTKDSZ</w:t>
            </w:r>
            <w:r w:rsidR="00235E94">
              <w:t xml:space="preserve">-re adaptált </w:t>
            </w:r>
            <w:r>
              <w:t xml:space="preserve">/WT szabályok </w:t>
            </w:r>
            <w:r w:rsidR="00235E94">
              <w:t>szerint</w:t>
            </w:r>
          </w:p>
          <w:p w14:paraId="34616E43" w14:textId="3905D2BE" w:rsidR="00AB6F06" w:rsidRDefault="00AB6F06" w:rsidP="001C115A">
            <w:pPr>
              <w:rPr>
                <w:lang w:eastAsia="en-US"/>
              </w:rPr>
            </w:pPr>
          </w:p>
        </w:tc>
      </w:tr>
      <w:tr w:rsidR="00D9679D" w14:paraId="253DDC4F" w14:textId="77777777" w:rsidTr="004C3CCD"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2FC18" w14:textId="77777777" w:rsidR="00D9679D" w:rsidRDefault="00D9679D" w:rsidP="001C115A">
            <w:pPr>
              <w:rPr>
                <w:lang w:eastAsia="en-US"/>
              </w:rPr>
            </w:pPr>
            <w:r>
              <w:t>Nevezési határidő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19D3C7" w14:textId="0516D2B0" w:rsidR="00272857" w:rsidRPr="00272857" w:rsidRDefault="00230C36" w:rsidP="001C115A">
            <w:r>
              <w:t>202</w:t>
            </w:r>
            <w:r w:rsidR="004C417A">
              <w:t>3</w:t>
            </w:r>
            <w:r>
              <w:t xml:space="preserve">. </w:t>
            </w:r>
            <w:r w:rsidR="004C417A">
              <w:t>március</w:t>
            </w:r>
            <w:r w:rsidR="00B455C1">
              <w:t xml:space="preserve"> </w:t>
            </w:r>
            <w:r w:rsidR="00FC729C">
              <w:t>13</w:t>
            </w:r>
            <w:r>
              <w:t xml:space="preserve">. </w:t>
            </w:r>
          </w:p>
          <w:p w14:paraId="69EC31C2" w14:textId="77777777" w:rsidR="00D9679D" w:rsidRDefault="00D9679D">
            <w:pPr>
              <w:rPr>
                <w:lang w:eastAsia="en-US"/>
              </w:rPr>
            </w:pPr>
          </w:p>
        </w:tc>
      </w:tr>
      <w:tr w:rsidR="00D9679D" w14:paraId="5F511225" w14:textId="77777777" w:rsidTr="004C3CCD"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98DB4" w14:textId="77777777" w:rsidR="00D9679D" w:rsidRDefault="00D9679D">
            <w:pPr>
              <w:rPr>
                <w:lang w:eastAsia="en-US"/>
              </w:rPr>
            </w:pPr>
            <w:r>
              <w:t>Nevezések beküldése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039BC8" w14:textId="77777777" w:rsidR="00882403" w:rsidRDefault="00882403">
            <w:r>
              <w:t xml:space="preserve">tpss.eu – Küzdelem/Formagyakorlat </w:t>
            </w:r>
          </w:p>
          <w:p w14:paraId="7F730365" w14:textId="57FAE351" w:rsidR="00D9679D" w:rsidRDefault="00673AEB">
            <w:r>
              <w:t>Gyorsrúgó</w:t>
            </w:r>
            <w:r w:rsidR="00882403">
              <w:t xml:space="preserve"> – helyszínen</w:t>
            </w:r>
          </w:p>
          <w:p w14:paraId="572270DF" w14:textId="0DC5FC76" w:rsidR="00882403" w:rsidRDefault="00882403"/>
        </w:tc>
      </w:tr>
      <w:tr w:rsidR="00EC700D" w14:paraId="48C3B186" w14:textId="77777777" w:rsidTr="004C3CCD"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20E4D" w14:textId="77777777" w:rsidR="00EC700D" w:rsidRDefault="00EC700D">
            <w:r>
              <w:t xml:space="preserve">Nevezési díj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B73B5F" w14:textId="3F445C66" w:rsidR="00FF0A11" w:rsidRDefault="00FF0A11" w:rsidP="001B3B2F">
            <w:pPr>
              <w:tabs>
                <w:tab w:val="left" w:pos="2446"/>
              </w:tabs>
            </w:pPr>
            <w:r>
              <w:t>Gyorsrúgó</w:t>
            </w:r>
            <w:r w:rsidR="001B3B2F">
              <w:tab/>
            </w:r>
            <w:r>
              <w:t xml:space="preserve">2500 Ft/fő </w:t>
            </w:r>
            <w:r w:rsidR="00436F93">
              <w:t>–</w:t>
            </w:r>
            <w:r>
              <w:t xml:space="preserve"> </w:t>
            </w:r>
            <w:r w:rsidR="004C417A">
              <w:t>10</w:t>
            </w:r>
            <w:r w:rsidR="00436F93">
              <w:t xml:space="preserve"> EUR</w:t>
            </w:r>
          </w:p>
          <w:p w14:paraId="366D990F" w14:textId="6804E05D" w:rsidR="00FF0A11" w:rsidRPr="000D090E" w:rsidRDefault="00FF0A11" w:rsidP="001B3B2F">
            <w:pPr>
              <w:tabs>
                <w:tab w:val="left" w:pos="2446"/>
              </w:tabs>
            </w:pPr>
            <w:r>
              <w:t>Küzdelem</w:t>
            </w:r>
            <w:r w:rsidR="001B3B2F">
              <w:tab/>
            </w:r>
            <w:r>
              <w:t>8000 Ft/fő</w:t>
            </w:r>
            <w:r w:rsidR="00F77F87">
              <w:t xml:space="preserve"> – 3</w:t>
            </w:r>
            <w:r w:rsidR="004C417A">
              <w:t>5</w:t>
            </w:r>
            <w:r w:rsidR="00F77F87">
              <w:t xml:space="preserve"> EUR</w:t>
            </w:r>
          </w:p>
          <w:p w14:paraId="7DABF42F" w14:textId="77777777" w:rsidR="004D7FD8" w:rsidRDefault="004D7FD8"/>
        </w:tc>
      </w:tr>
      <w:tr w:rsidR="00D9679D" w14:paraId="7BA182EE" w14:textId="77777777" w:rsidTr="004C3CCD"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E44AA" w14:textId="77777777" w:rsidR="00D9679D" w:rsidRDefault="00511DDF">
            <w:pPr>
              <w:rPr>
                <w:lang w:eastAsia="en-US"/>
              </w:rPr>
            </w:pPr>
            <w:r>
              <w:t>Általános i</w:t>
            </w:r>
            <w:r w:rsidR="00D9679D">
              <w:t>nformáció</w:t>
            </w:r>
            <w:r>
              <w:t>k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1CDF37" w14:textId="77777777" w:rsidR="00D9679D" w:rsidRDefault="00D9679D">
            <w:r>
              <w:t xml:space="preserve">Kiss Roland </w:t>
            </w:r>
          </w:p>
          <w:p w14:paraId="3FABEFF6" w14:textId="5B6E36CE" w:rsidR="00D9679D" w:rsidRDefault="00D131BF" w:rsidP="00ED672F">
            <w:pPr>
              <w:pStyle w:val="Listaszerbekezds"/>
              <w:numPr>
                <w:ilvl w:val="0"/>
                <w:numId w:val="11"/>
              </w:numPr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+36</w:t>
            </w:r>
            <w:r w:rsidR="00D9679D">
              <w:rPr>
                <w:rFonts w:eastAsiaTheme="minorHAnsi"/>
                <w:lang w:eastAsia="en-US"/>
              </w:rPr>
              <w:t>70</w:t>
            </w:r>
            <w:r w:rsidR="00445F1D">
              <w:rPr>
                <w:rFonts w:eastAsiaTheme="minorHAnsi"/>
                <w:lang w:eastAsia="en-US"/>
              </w:rPr>
              <w:t>-</w:t>
            </w:r>
            <w:r w:rsidR="00D9679D">
              <w:rPr>
                <w:rFonts w:eastAsiaTheme="minorHAnsi"/>
                <w:lang w:eastAsia="en-US"/>
              </w:rPr>
              <w:t>770-47-54</w:t>
            </w:r>
          </w:p>
          <w:p w14:paraId="422185EF" w14:textId="77777777" w:rsidR="00D9679D" w:rsidRDefault="00FC729C" w:rsidP="00ED672F">
            <w:pPr>
              <w:pStyle w:val="Listaszerbekezds"/>
              <w:numPr>
                <w:ilvl w:val="0"/>
                <w:numId w:val="11"/>
              </w:numPr>
              <w:ind w:left="0"/>
              <w:rPr>
                <w:rFonts w:eastAsiaTheme="minorHAnsi"/>
                <w:lang w:eastAsia="en-US"/>
              </w:rPr>
            </w:pPr>
            <w:hyperlink r:id="rId13" w:history="1">
              <w:r w:rsidR="0047078A" w:rsidRPr="000F0B59">
                <w:rPr>
                  <w:rStyle w:val="Hiperhivatkozs"/>
                  <w:rFonts w:eastAsiaTheme="minorHAnsi"/>
                  <w:lang w:eastAsia="en-US"/>
                </w:rPr>
                <w:t>kiss.roland@wttaekwondo.hu</w:t>
              </w:r>
            </w:hyperlink>
          </w:p>
          <w:p w14:paraId="1B1C0C4D" w14:textId="77777777" w:rsidR="0047078A" w:rsidRDefault="0047078A">
            <w:pPr>
              <w:rPr>
                <w:rFonts w:eastAsiaTheme="minorHAnsi"/>
                <w:lang w:eastAsia="en-US"/>
              </w:rPr>
            </w:pPr>
          </w:p>
          <w:p w14:paraId="2E9B82AF" w14:textId="77777777" w:rsidR="00235E94" w:rsidRDefault="0047078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Főbíró</w:t>
            </w:r>
          </w:p>
          <w:p w14:paraId="1E109DB9" w14:textId="2881A0B6" w:rsidR="00EC700D" w:rsidRPr="00EC700D" w:rsidRDefault="0047078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Lányi Tamás</w:t>
            </w:r>
          </w:p>
          <w:p w14:paraId="7E7F7B13" w14:textId="77777777" w:rsidR="00D9679D" w:rsidRDefault="00D9679D" w:rsidP="00ED672F">
            <w:pPr>
              <w:pStyle w:val="Listaszerbekezds"/>
              <w:ind w:left="0"/>
              <w:rPr>
                <w:lang w:eastAsia="en-US"/>
              </w:rPr>
            </w:pPr>
          </w:p>
        </w:tc>
      </w:tr>
      <w:tr w:rsidR="009520A3" w14:paraId="4606A187" w14:textId="77777777" w:rsidTr="004C3CCD"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8EE8D" w14:textId="77777777" w:rsidR="009520A3" w:rsidRDefault="00CE1D25">
            <w:r w:rsidRPr="00CE1D25">
              <w:t>Nevezéssel kapcsolatos információk</w:t>
            </w:r>
          </w:p>
          <w:p w14:paraId="03548E70" w14:textId="77777777" w:rsidR="00CE1D25" w:rsidRPr="00CE1D25" w:rsidRDefault="00CE1D25">
            <w:pPr>
              <w:jc w:val="center"/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E911DD" w14:textId="15468AC4" w:rsidR="00771F55" w:rsidRDefault="00771F55">
            <w:r>
              <w:t>Küzdő verseny</w:t>
            </w:r>
            <w:r w:rsidR="00511DDF">
              <w:t>re</w:t>
            </w:r>
            <w:r>
              <w:t xml:space="preserve"> nevezéssel kapcsolatos információk: </w:t>
            </w:r>
          </w:p>
          <w:p w14:paraId="515F2773" w14:textId="694F29A0" w:rsidR="00CE1D25" w:rsidRDefault="00B8240A">
            <w:r>
              <w:t>Madarász István</w:t>
            </w:r>
          </w:p>
          <w:p w14:paraId="1CFCC51B" w14:textId="25DF8067" w:rsidR="00900A9D" w:rsidRDefault="00900A9D">
            <w:r>
              <w:t>0670/618-96-22</w:t>
            </w:r>
          </w:p>
          <w:p w14:paraId="0F7F2857" w14:textId="77777777" w:rsidR="00900A9D" w:rsidRDefault="00FC729C" w:rsidP="00900A9D">
            <w:pPr>
              <w:rPr>
                <w:rFonts w:cs="Calibri"/>
                <w:sz w:val="22"/>
                <w:szCs w:val="22"/>
                <w:lang w:eastAsia="hu-HU"/>
              </w:rPr>
            </w:pPr>
            <w:hyperlink r:id="rId14" w:history="1">
              <w:r w:rsidR="00900A9D">
                <w:rPr>
                  <w:rStyle w:val="Hiperhivatkozs"/>
                </w:rPr>
                <w:t>1madaraszistvan1@gmail.com</w:t>
              </w:r>
            </w:hyperlink>
          </w:p>
          <w:p w14:paraId="0018A7F3" w14:textId="17EBDE15" w:rsidR="00771F55" w:rsidRDefault="00EA78F0" w:rsidP="00B8240A">
            <w:r>
              <w:t>Poomsae verseny</w:t>
            </w:r>
            <w:r w:rsidR="00511DDF">
              <w:t>re</w:t>
            </w:r>
            <w:r>
              <w:t xml:space="preserve"> nevezéssel kapcsolatos információk: </w:t>
            </w:r>
          </w:p>
          <w:p w14:paraId="4CEFC083" w14:textId="77777777" w:rsidR="00EA78F0" w:rsidRDefault="00EA78F0">
            <w:r>
              <w:t xml:space="preserve">Lerch János </w:t>
            </w:r>
          </w:p>
          <w:p w14:paraId="24B93404" w14:textId="78F20B44" w:rsidR="00EA78F0" w:rsidRPr="00511DDF" w:rsidRDefault="00511DDF" w:rsidP="00ED672F">
            <w:pPr>
              <w:pStyle w:val="Listaszerbekezds"/>
              <w:numPr>
                <w:ilvl w:val="0"/>
                <w:numId w:val="41"/>
              </w:numPr>
              <w:ind w:left="0"/>
            </w:pPr>
            <w:r>
              <w:t>06</w:t>
            </w:r>
            <w:r w:rsidR="003B4DDD" w:rsidRPr="00511DDF">
              <w:t>20</w:t>
            </w:r>
            <w:r>
              <w:t>/</w:t>
            </w:r>
            <w:r w:rsidR="003B4DDD" w:rsidRPr="00511DDF">
              <w:t>560</w:t>
            </w:r>
            <w:r>
              <w:t>-</w:t>
            </w:r>
            <w:r w:rsidR="003B4DDD" w:rsidRPr="00511DDF">
              <w:t>27</w:t>
            </w:r>
            <w:r>
              <w:t>-</w:t>
            </w:r>
            <w:r w:rsidR="003B4DDD" w:rsidRPr="00511DDF">
              <w:t>37</w:t>
            </w:r>
          </w:p>
          <w:p w14:paraId="700D3712" w14:textId="77777777" w:rsidR="003B4DDD" w:rsidRPr="00511DDF" w:rsidRDefault="003B4DDD" w:rsidP="00ED672F">
            <w:pPr>
              <w:pStyle w:val="Listaszerbekezds"/>
              <w:numPr>
                <w:ilvl w:val="0"/>
                <w:numId w:val="41"/>
              </w:numPr>
              <w:ind w:left="0"/>
            </w:pPr>
            <w:r w:rsidRPr="00511DDF">
              <w:t>lerch@outlook.com</w:t>
            </w:r>
          </w:p>
        </w:tc>
      </w:tr>
      <w:tr w:rsidR="00D9679D" w14:paraId="6E0DFF42" w14:textId="77777777" w:rsidTr="00ED672F">
        <w:trPr>
          <w:trHeight w:val="1225"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76F98C7" w14:textId="77777777" w:rsidR="00D9679D" w:rsidRDefault="00D9679D">
            <w:pPr>
              <w:rPr>
                <w:lang w:eastAsia="en-US"/>
              </w:rPr>
            </w:pPr>
            <w:r>
              <w:t>Belépés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44D0E0" w14:textId="7D214771" w:rsidR="00EC700D" w:rsidRDefault="00445F1D" w:rsidP="00BB12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 belépés </w:t>
            </w:r>
            <w:r w:rsidR="003F3AA7">
              <w:rPr>
                <w:lang w:eastAsia="en-US"/>
              </w:rPr>
              <w:t xml:space="preserve">ingyenes. </w:t>
            </w:r>
          </w:p>
        </w:tc>
      </w:tr>
    </w:tbl>
    <w:p w14:paraId="1540C8F6" w14:textId="6FE5802B" w:rsidR="00A37275" w:rsidRPr="00590164" w:rsidRDefault="00A37275" w:rsidP="003B4DDD">
      <w:pPr>
        <w:pStyle w:val="Cmsor1"/>
      </w:pPr>
      <w:r w:rsidRPr="00590164">
        <w:lastRenderedPageBreak/>
        <w:t xml:space="preserve">Versenyszabályok: </w:t>
      </w:r>
    </w:p>
    <w:p w14:paraId="716A3BC3" w14:textId="5D2FB6B6" w:rsidR="00401B17" w:rsidRDefault="00511DDF" w:rsidP="00401B17">
      <w:pPr>
        <w:pStyle w:val="Cmsor1"/>
        <w:spacing w:before="0"/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>MTKDSZ-re adaptált</w:t>
      </w:r>
      <w:r w:rsidR="00A37275" w:rsidRPr="00A37275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 xml:space="preserve"> versenyszabályok szerint full contact – K.O. rendszer</w:t>
      </w:r>
      <w:r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>, azaz:</w:t>
      </w:r>
    </w:p>
    <w:p w14:paraId="6905BC8E" w14:textId="77777777" w:rsidR="00401B17" w:rsidRPr="00401B17" w:rsidRDefault="00401B17" w:rsidP="00401B17">
      <w:pPr>
        <w:pStyle w:val="Cmsor1"/>
        <w:spacing w:before="0"/>
      </w:pPr>
    </w:p>
    <w:p w14:paraId="558A06D7" w14:textId="1601E2E3" w:rsidR="00401B17" w:rsidRPr="00874031" w:rsidRDefault="00C17325" w:rsidP="00874031">
      <w:pPr>
        <w:pStyle w:val="Cmsor1"/>
        <w:numPr>
          <w:ilvl w:val="0"/>
          <w:numId w:val="42"/>
        </w:numPr>
        <w:spacing w:before="0"/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</w:pPr>
      <w:r w:rsidRPr="008F53D6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 xml:space="preserve">Kadet </w:t>
      </w:r>
      <w:r w:rsidR="00874031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>„</w:t>
      </w:r>
      <w:r w:rsidRPr="008F53D6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>B</w:t>
      </w:r>
      <w:r w:rsidR="00756279" w:rsidRPr="008F53D6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>”</w:t>
      </w:r>
      <w:r w:rsidR="00A37275" w:rsidRPr="008F53D6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 xml:space="preserve"> kategóriában tilos a fejrúgás</w:t>
      </w:r>
      <w:r w:rsidR="00401B17" w:rsidRPr="008F53D6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>;</w:t>
      </w:r>
      <w:r w:rsidR="00001ADB" w:rsidRPr="008F53D6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 xml:space="preserve"> </w:t>
      </w:r>
    </w:p>
    <w:p w14:paraId="2B35427E" w14:textId="2225C37C" w:rsidR="00B44485" w:rsidRPr="00401B17" w:rsidRDefault="00A37275" w:rsidP="00235E94">
      <w:pPr>
        <w:pStyle w:val="Cmsor1"/>
        <w:numPr>
          <w:ilvl w:val="0"/>
          <w:numId w:val="42"/>
        </w:numPr>
        <w:spacing w:before="0"/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</w:pPr>
      <w:r w:rsidRPr="00401B17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>Kadet, Junior „A”</w:t>
      </w:r>
      <w:r w:rsidR="00E018BF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 xml:space="preserve"> és „B”</w:t>
      </w:r>
      <w:r w:rsidRPr="00401B17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 xml:space="preserve"> kategóriában engedélyezett a fejrúgás. </w:t>
      </w:r>
    </w:p>
    <w:p w14:paraId="3544B431" w14:textId="77777777" w:rsidR="00590164" w:rsidRPr="00590164" w:rsidRDefault="00A37275" w:rsidP="00590164">
      <w:pPr>
        <w:pStyle w:val="Cmsor1"/>
      </w:pPr>
      <w:r w:rsidRPr="00590164">
        <w:t xml:space="preserve">Kategóriák: </w:t>
      </w:r>
    </w:p>
    <w:p w14:paraId="27C17C2A" w14:textId="065272D7" w:rsidR="00B44485" w:rsidRDefault="00B44485" w:rsidP="00E16C44">
      <w:pPr>
        <w:pStyle w:val="Cmsor1"/>
        <w:spacing w:before="0"/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</w:pPr>
    </w:p>
    <w:p w14:paraId="5C247BD0" w14:textId="4E19090A" w:rsidR="00A73407" w:rsidRDefault="00A37275" w:rsidP="00E16C44">
      <w:pPr>
        <w:pStyle w:val="Cmsor1"/>
        <w:spacing w:before="0"/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</w:pPr>
      <w:r w:rsidRPr="00A37275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>• Kadet, Junior</w:t>
      </w:r>
      <w:r w:rsidR="00F13BEA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 xml:space="preserve"> </w:t>
      </w:r>
      <w:r w:rsidRPr="00A37275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 xml:space="preserve">– külön „A” és „B” kategória </w:t>
      </w:r>
    </w:p>
    <w:p w14:paraId="7EAEC2DC" w14:textId="77777777" w:rsidR="00590164" w:rsidRDefault="00A37275" w:rsidP="00686333">
      <w:pPr>
        <w:pStyle w:val="Cmsor1"/>
      </w:pPr>
      <w:r w:rsidRPr="00590164">
        <w:t xml:space="preserve">Kategóriába sorolás: </w:t>
      </w:r>
    </w:p>
    <w:p w14:paraId="53FB9F97" w14:textId="6303DFF4" w:rsidR="005C59E4" w:rsidRDefault="005C59E4" w:rsidP="00DF6139">
      <w:pPr>
        <w:pStyle w:val="Cmsor1"/>
        <w:jc w:val="both"/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>„A” kategória</w:t>
      </w:r>
      <w:r w:rsidR="006C61C2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 xml:space="preserve">: </w:t>
      </w:r>
      <w:r w:rsidR="00E54483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>4</w:t>
      </w:r>
      <w:r w:rsidR="006C61C2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 xml:space="preserve">. kup és a felett.  </w:t>
      </w:r>
    </w:p>
    <w:p w14:paraId="4FD784D7" w14:textId="62340C9E" w:rsidR="006C61C2" w:rsidRPr="006C61C2" w:rsidRDefault="006C61C2" w:rsidP="006C61C2">
      <w:r>
        <w:t xml:space="preserve">„B” kategória: </w:t>
      </w:r>
      <w:r w:rsidR="00E54483">
        <w:t>5</w:t>
      </w:r>
      <w:r>
        <w:t>. kup és alatta</w:t>
      </w:r>
    </w:p>
    <w:p w14:paraId="4E674DFF" w14:textId="10FFEDBF" w:rsidR="00DF6139" w:rsidRDefault="00622B59" w:rsidP="00DF6139">
      <w:pPr>
        <w:pStyle w:val="Cmsor1"/>
      </w:pPr>
      <w:r w:rsidRPr="002E2E17">
        <w:t>Mérlegelés</w:t>
      </w:r>
    </w:p>
    <w:p w14:paraId="11CA5103" w14:textId="1992930B" w:rsidR="006C61C2" w:rsidRDefault="006C61C2" w:rsidP="006C61C2">
      <w:pPr>
        <w:jc w:val="both"/>
      </w:pPr>
    </w:p>
    <w:p w14:paraId="158AA787" w14:textId="7B569D63" w:rsidR="00BB5B15" w:rsidRDefault="006C61C2" w:rsidP="006C61C2">
      <w:pPr>
        <w:jc w:val="both"/>
      </w:pPr>
      <w:r>
        <w:t>202</w:t>
      </w:r>
      <w:r w:rsidR="00E342A4">
        <w:t>3</w:t>
      </w:r>
      <w:r>
        <w:t>.</w:t>
      </w:r>
      <w:r w:rsidR="00E342A4">
        <w:t>03</w:t>
      </w:r>
      <w:r>
        <w:t>.</w:t>
      </w:r>
      <w:r w:rsidR="00E342A4">
        <w:t>17</w:t>
      </w:r>
      <w:r>
        <w:t>-án mérlegelés Budapesten (hely később kerül kihirdetésre)</w:t>
      </w:r>
    </w:p>
    <w:p w14:paraId="7E2459FD" w14:textId="165AD447" w:rsidR="006C61C2" w:rsidRDefault="006C61C2" w:rsidP="006C61C2">
      <w:pPr>
        <w:jc w:val="both"/>
      </w:pPr>
      <w:r>
        <w:t>202</w:t>
      </w:r>
      <w:r w:rsidR="00B50EDA">
        <w:t>3</w:t>
      </w:r>
      <w:r>
        <w:t>.</w:t>
      </w:r>
      <w:r w:rsidR="0031195A">
        <w:t>0</w:t>
      </w:r>
      <w:r w:rsidR="00B50EDA">
        <w:t>3</w:t>
      </w:r>
      <w:r w:rsidR="00C50EA1">
        <w:t>.</w:t>
      </w:r>
      <w:r w:rsidR="00B50EDA">
        <w:t>18</w:t>
      </w:r>
      <w:r>
        <w:t>-</w:t>
      </w:r>
      <w:r w:rsidR="00B50EDA">
        <w:t>á</w:t>
      </w:r>
      <w:r>
        <w:t xml:space="preserve">n </w:t>
      </w:r>
      <w:r w:rsidR="00BB5B15">
        <w:t xml:space="preserve">a verseny helyszínén </w:t>
      </w:r>
      <w:r>
        <w:t>7.00-</w:t>
      </w:r>
      <w:r w:rsidR="00A854FB">
        <w:t>8</w:t>
      </w:r>
      <w:r>
        <w:t>.30</w:t>
      </w:r>
    </w:p>
    <w:p w14:paraId="69F250C4" w14:textId="10114ED1" w:rsidR="00BB5B15" w:rsidRDefault="00BB5B15" w:rsidP="006C61C2">
      <w:pPr>
        <w:jc w:val="both"/>
      </w:pPr>
    </w:p>
    <w:p w14:paraId="030969B8" w14:textId="77777777" w:rsidR="00BB5B15" w:rsidRDefault="00BB5B15" w:rsidP="006C61C2">
      <w:pPr>
        <w:jc w:val="both"/>
      </w:pPr>
    </w:p>
    <w:p w14:paraId="46FF0EFD" w14:textId="263D289C" w:rsidR="00605B56" w:rsidRDefault="00BB5B15" w:rsidP="00BB5B15">
      <w:pPr>
        <w:jc w:val="both"/>
      </w:pPr>
      <w:r>
        <w:t>A verseny napján történő mérlegelésre van lehetőség a vidéki versenyzők számára azonban, ha a sportoló nem tudja produkálni a megfelelő súlyt, kizárásra kerül. A súlycsoportba bemérlegelésnél maximum 20</w:t>
      </w:r>
      <w:r w:rsidR="00310C25">
        <w:t xml:space="preserve"> </w:t>
      </w:r>
      <w:r>
        <w:t xml:space="preserve">dkg </w:t>
      </w:r>
      <w:r w:rsidR="005E3B32">
        <w:t>eltérés fogadható el.</w:t>
      </w:r>
      <w:r>
        <w:t xml:space="preserve"> </w:t>
      </w:r>
      <w:r w:rsidR="00DA0DD5">
        <w:t>A hivatalos s</w:t>
      </w:r>
      <w:r w:rsidR="0054741B">
        <w:t>o</w:t>
      </w:r>
      <w:r w:rsidR="00DA0DD5">
        <w:t>rsolás</w:t>
      </w:r>
      <w:r w:rsidR="0054741B">
        <w:t xml:space="preserve"> után </w:t>
      </w:r>
      <w:r w:rsidR="00DA0DD5">
        <w:t>nincs lehetőség módosítani</w:t>
      </w:r>
      <w:r w:rsidR="0054741B">
        <w:t xml:space="preserve"> súly és korcsoportokat</w:t>
      </w:r>
      <w:r w:rsidR="00DA0DD5">
        <w:t>.</w:t>
      </w:r>
    </w:p>
    <w:p w14:paraId="0158811E" w14:textId="77777777" w:rsidR="00605B56" w:rsidRDefault="00605B56" w:rsidP="00BB5B15">
      <w:pPr>
        <w:jc w:val="both"/>
      </w:pPr>
    </w:p>
    <w:p w14:paraId="7726930D" w14:textId="319FA881" w:rsidR="005F232C" w:rsidRDefault="005F232C" w:rsidP="005F232C">
      <w:pPr>
        <w:jc w:val="both"/>
      </w:pPr>
      <w:r w:rsidRPr="005F232C">
        <w:rPr>
          <w:b/>
          <w:bCs/>
          <w:u w:val="single"/>
        </w:rPr>
        <w:t>A versenyre utólagos nevezés nincs. A versenyt csak és kizárólag a TPSS rendszerén keresztül fogadjuk el.</w:t>
      </w:r>
      <w:r w:rsidRPr="005F232C">
        <w:t xml:space="preserve"> </w:t>
      </w:r>
    </w:p>
    <w:p w14:paraId="66A2B1C1" w14:textId="77777777" w:rsidR="005F232C" w:rsidRPr="005F232C" w:rsidRDefault="005F232C" w:rsidP="005F232C">
      <w:pPr>
        <w:jc w:val="both"/>
      </w:pPr>
    </w:p>
    <w:p w14:paraId="7727EC9B" w14:textId="200032CF" w:rsidR="00D41CEC" w:rsidRPr="00AD124E" w:rsidRDefault="0054741B" w:rsidP="00BB5B15">
      <w:pPr>
        <w:jc w:val="both"/>
        <w:rPr>
          <w:b/>
          <w:bCs/>
          <w:u w:val="single"/>
        </w:rPr>
      </w:pPr>
      <w:r w:rsidRPr="00AD124E">
        <w:rPr>
          <w:b/>
          <w:bCs/>
          <w:u w:val="single"/>
        </w:rPr>
        <w:t xml:space="preserve">A módosításokat </w:t>
      </w:r>
      <w:r w:rsidR="00B92C91" w:rsidRPr="00AD124E">
        <w:rPr>
          <w:b/>
          <w:bCs/>
          <w:u w:val="single"/>
        </w:rPr>
        <w:t xml:space="preserve">a TPSS </w:t>
      </w:r>
      <w:r w:rsidR="00B92C91">
        <w:rPr>
          <w:b/>
          <w:bCs/>
          <w:u w:val="single"/>
        </w:rPr>
        <w:t>weboldalon</w:t>
      </w:r>
      <w:r w:rsidR="00B92C91" w:rsidRPr="00AD124E">
        <w:rPr>
          <w:b/>
          <w:bCs/>
          <w:u w:val="single"/>
        </w:rPr>
        <w:t xml:space="preserve"> keresztül </w:t>
      </w:r>
      <w:r w:rsidR="00B92C91">
        <w:rPr>
          <w:b/>
          <w:bCs/>
          <w:u w:val="single"/>
        </w:rPr>
        <w:t xml:space="preserve">lehet </w:t>
      </w:r>
      <w:r w:rsidR="00B92C91" w:rsidRPr="00AD124E">
        <w:rPr>
          <w:b/>
          <w:bCs/>
          <w:u w:val="single"/>
        </w:rPr>
        <w:t xml:space="preserve">elvégezni </w:t>
      </w:r>
      <w:r w:rsidR="00BA6DCB">
        <w:rPr>
          <w:b/>
          <w:bCs/>
          <w:u w:val="single"/>
        </w:rPr>
        <w:t xml:space="preserve">egészen </w:t>
      </w:r>
      <w:r w:rsidRPr="002E2E17">
        <w:rPr>
          <w:b/>
          <w:u w:val="single"/>
        </w:rPr>
        <w:t>202</w:t>
      </w:r>
      <w:r w:rsidR="00B565B9" w:rsidRPr="002E2E17">
        <w:rPr>
          <w:b/>
          <w:u w:val="single"/>
        </w:rPr>
        <w:t>3</w:t>
      </w:r>
      <w:r w:rsidRPr="002E2E17">
        <w:rPr>
          <w:b/>
          <w:u w:val="single"/>
        </w:rPr>
        <w:t>.</w:t>
      </w:r>
      <w:r w:rsidR="00121911" w:rsidRPr="002E2E17">
        <w:rPr>
          <w:b/>
          <w:u w:val="single"/>
        </w:rPr>
        <w:t>03</w:t>
      </w:r>
      <w:r w:rsidRPr="002E2E17">
        <w:rPr>
          <w:b/>
          <w:u w:val="single"/>
        </w:rPr>
        <w:t>.</w:t>
      </w:r>
      <w:r w:rsidR="00121911" w:rsidRPr="002E2E17">
        <w:rPr>
          <w:b/>
          <w:u w:val="single"/>
        </w:rPr>
        <w:t>17</w:t>
      </w:r>
      <w:r w:rsidRPr="002E2E17">
        <w:rPr>
          <w:b/>
          <w:u w:val="single"/>
        </w:rPr>
        <w:t>-ig</w:t>
      </w:r>
      <w:r w:rsidR="00BA6DCB">
        <w:rPr>
          <w:b/>
          <w:bCs/>
          <w:u w:val="single"/>
        </w:rPr>
        <w:t xml:space="preserve">, </w:t>
      </w:r>
      <w:r w:rsidR="0086036B">
        <w:rPr>
          <w:b/>
          <w:bCs/>
          <w:u w:val="single"/>
        </w:rPr>
        <w:t>a hivatalos sorsolás előtt</w:t>
      </w:r>
      <w:r w:rsidRPr="00AD124E">
        <w:rPr>
          <w:b/>
          <w:bCs/>
          <w:u w:val="single"/>
        </w:rPr>
        <w:t xml:space="preserve">. </w:t>
      </w:r>
    </w:p>
    <w:p w14:paraId="396C762E" w14:textId="10FE8A7F" w:rsidR="005E3B32" w:rsidRDefault="005E3B32" w:rsidP="00BB5B15">
      <w:pPr>
        <w:jc w:val="both"/>
      </w:pPr>
    </w:p>
    <w:p w14:paraId="653AE0EE" w14:textId="6C04BFEA" w:rsidR="005E3B32" w:rsidRDefault="005E3B32" w:rsidP="005E3B32">
      <w:pPr>
        <w:jc w:val="both"/>
      </w:pPr>
      <w:r>
        <w:t xml:space="preserve">A sorsolás a verseny előtti nap kerül lebonyolításra. </w:t>
      </w:r>
    </w:p>
    <w:p w14:paraId="27DEE189" w14:textId="77777777" w:rsidR="00A77AED" w:rsidRDefault="00A77AED" w:rsidP="005E3B32">
      <w:pPr>
        <w:jc w:val="both"/>
      </w:pPr>
    </w:p>
    <w:p w14:paraId="1013DE11" w14:textId="77777777" w:rsidR="005E3B32" w:rsidRDefault="005E3B32" w:rsidP="00BB5B15">
      <w:pPr>
        <w:jc w:val="both"/>
      </w:pPr>
    </w:p>
    <w:p w14:paraId="51424896" w14:textId="77777777" w:rsidR="006C61C2" w:rsidRDefault="006C61C2">
      <w:pPr>
        <w:spacing w:after="200" w:line="276" w:lineRule="auto"/>
      </w:pPr>
      <w:r>
        <w:br w:type="page"/>
      </w:r>
    </w:p>
    <w:p w14:paraId="071F11B9" w14:textId="77777777" w:rsidR="00590164" w:rsidRDefault="00A37275" w:rsidP="00590164">
      <w:pPr>
        <w:pStyle w:val="Cmsor1"/>
      </w:pPr>
      <w:r w:rsidRPr="00590164">
        <w:lastRenderedPageBreak/>
        <w:t>Kor- és súlycsoportok:</w:t>
      </w:r>
    </w:p>
    <w:p w14:paraId="4DF7909E" w14:textId="77777777" w:rsidR="000F6135" w:rsidRPr="000F6135" w:rsidRDefault="000F6135" w:rsidP="000F6135"/>
    <w:p w14:paraId="4FFDFF82" w14:textId="4B062612" w:rsidR="00A34ADB" w:rsidRDefault="000F6135" w:rsidP="000F6135">
      <w:pPr>
        <w:pStyle w:val="Listaszerbekezds"/>
        <w:numPr>
          <w:ilvl w:val="0"/>
          <w:numId w:val="18"/>
        </w:numPr>
        <w:spacing w:after="160" w:line="256" w:lineRule="auto"/>
      </w:pPr>
      <w:r>
        <w:rPr>
          <w:b/>
          <w:bCs/>
        </w:rPr>
        <w:t>Kadet</w:t>
      </w:r>
      <w:r>
        <w:t xml:space="preserve"> (12-14 évesek),</w:t>
      </w:r>
      <w:r>
        <w:br/>
        <w:t>Fiú -41, -45, -49, -53, -57, -61, +6</w:t>
      </w:r>
      <w:r w:rsidR="00A34ADB">
        <w:t>1</w:t>
      </w:r>
      <w:r w:rsidR="00B36B28">
        <w:t xml:space="preserve"> </w:t>
      </w:r>
      <w:r w:rsidR="00A34ADB">
        <w:t>kg</w:t>
      </w:r>
    </w:p>
    <w:p w14:paraId="39A863EC" w14:textId="45EF5F8C" w:rsidR="000F6135" w:rsidRDefault="000F6135" w:rsidP="00A34ADB">
      <w:pPr>
        <w:pStyle w:val="Listaszerbekezds"/>
        <w:spacing w:after="160" w:line="256" w:lineRule="auto"/>
      </w:pPr>
      <w:r>
        <w:t xml:space="preserve">Leány -37, -41, -44, -47, -51, -55, </w:t>
      </w:r>
      <w:r w:rsidR="00A34ADB">
        <w:t>+</w:t>
      </w:r>
      <w:r>
        <w:t>5</w:t>
      </w:r>
      <w:r w:rsidR="00A34ADB">
        <w:t>5</w:t>
      </w:r>
      <w:r w:rsidR="00B36B28">
        <w:t xml:space="preserve"> </w:t>
      </w:r>
      <w:r w:rsidR="00A34ADB">
        <w:t>kg</w:t>
      </w:r>
    </w:p>
    <w:p w14:paraId="58AA4AA8" w14:textId="0B3163FD" w:rsidR="007A5B77" w:rsidRPr="007A5B77" w:rsidRDefault="000F6135" w:rsidP="007A5B77">
      <w:pPr>
        <w:pStyle w:val="Listaszerbekezds"/>
        <w:numPr>
          <w:ilvl w:val="0"/>
          <w:numId w:val="18"/>
        </w:numPr>
        <w:spacing w:after="160" w:line="256" w:lineRule="auto"/>
      </w:pPr>
      <w:r w:rsidRPr="007A5B77">
        <w:rPr>
          <w:b/>
          <w:bCs/>
        </w:rPr>
        <w:t>Junior</w:t>
      </w:r>
      <w:r>
        <w:t xml:space="preserve"> (15-17 évesek)</w:t>
      </w:r>
      <w:r>
        <w:br/>
        <w:t>Fiú -48, -51, -55, -59, -63, -68, -73, +7</w:t>
      </w:r>
      <w:r w:rsidR="00261842">
        <w:t>3</w:t>
      </w:r>
      <w:r>
        <w:t xml:space="preserve"> kg</w:t>
      </w:r>
      <w:r>
        <w:br/>
        <w:t>Leány -44, -46, -49, -52, -55, -59, -63, +6</w:t>
      </w:r>
      <w:r w:rsidR="00261842">
        <w:t>3</w:t>
      </w:r>
      <w:r w:rsidR="00B36B28">
        <w:t xml:space="preserve"> </w:t>
      </w:r>
      <w:r>
        <w:t>kg</w:t>
      </w:r>
    </w:p>
    <w:p w14:paraId="5620E9D4" w14:textId="4EC58D52" w:rsidR="00A60B48" w:rsidRPr="007A5B77" w:rsidRDefault="00A60B48" w:rsidP="00A60B48">
      <w:pPr>
        <w:spacing w:after="160" w:line="256" w:lineRule="auto"/>
      </w:pPr>
      <w:r>
        <w:t xml:space="preserve">Az év számít a korcsoportoknál. </w:t>
      </w:r>
    </w:p>
    <w:p w14:paraId="2525A19A" w14:textId="271DA31C" w:rsidR="00590164" w:rsidRDefault="00A37275" w:rsidP="00686333">
      <w:pPr>
        <w:pStyle w:val="Cmsor1"/>
      </w:pPr>
      <w:r w:rsidRPr="00590164">
        <w:t xml:space="preserve">Összevonás: </w:t>
      </w:r>
    </w:p>
    <w:p w14:paraId="0ED6CDDB" w14:textId="77777777" w:rsidR="0086321D" w:rsidRPr="0086321D" w:rsidRDefault="0086321D" w:rsidP="0086321D"/>
    <w:p w14:paraId="0AC06F10" w14:textId="7221375B" w:rsidR="00F8103C" w:rsidRPr="00F8103C" w:rsidRDefault="0086321D" w:rsidP="00F8103C">
      <w:r>
        <w:t>Összevonás a hivatalos eredmény tekintetében nincs.</w:t>
      </w:r>
    </w:p>
    <w:p w14:paraId="5728C6FF" w14:textId="4B5E9F3E" w:rsidR="00E26ED7" w:rsidRPr="00CB0F82" w:rsidRDefault="00E26ED7" w:rsidP="00E26ED7">
      <w:pPr>
        <w:pStyle w:val="Cmsor1"/>
      </w:pPr>
      <w:r w:rsidRPr="00590164">
        <w:t xml:space="preserve">Mérkőzés idő: </w:t>
      </w:r>
    </w:p>
    <w:p w14:paraId="526703B8" w14:textId="77777777" w:rsidR="00E26ED7" w:rsidRDefault="00E26ED7" w:rsidP="00E26ED7">
      <w:pPr>
        <w:pStyle w:val="Cmsor1"/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</w:pPr>
      <w:r w:rsidRPr="00A37275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 xml:space="preserve">• Kadet: </w:t>
      </w:r>
      <w:r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>3</w:t>
      </w:r>
      <w:r w:rsidRPr="00A37275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 xml:space="preserve"> x 1 perc </w:t>
      </w:r>
      <w:r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>0,5</w:t>
      </w:r>
      <w:r w:rsidRPr="00A37275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 xml:space="preserve"> perc pihenő</w:t>
      </w:r>
      <w:r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>;</w:t>
      </w:r>
      <w:r w:rsidRPr="00A37275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 xml:space="preserve"> </w:t>
      </w:r>
    </w:p>
    <w:p w14:paraId="550696F0" w14:textId="64C710FB" w:rsidR="00E26ED7" w:rsidRDefault="00E26ED7" w:rsidP="00E26ED7">
      <w:pPr>
        <w:pStyle w:val="Cmsor1"/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</w:pPr>
      <w:r w:rsidRPr="00A37275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 xml:space="preserve">• Junior: </w:t>
      </w:r>
      <w:r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>3</w:t>
      </w:r>
      <w:r w:rsidRPr="00A37275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 xml:space="preserve"> x </w:t>
      </w:r>
      <w:r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>1,5</w:t>
      </w:r>
      <w:r w:rsidRPr="00A37275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 xml:space="preserve"> perc </w:t>
      </w:r>
      <w:r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>0,5</w:t>
      </w:r>
      <w:r w:rsidRPr="00A37275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 xml:space="preserve"> perc pihenő</w:t>
      </w:r>
      <w:r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>;</w:t>
      </w:r>
      <w:r w:rsidRPr="00A37275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 xml:space="preserve"> </w:t>
      </w:r>
    </w:p>
    <w:p w14:paraId="466B722D" w14:textId="77777777" w:rsidR="00E26ED7" w:rsidRPr="009C06F3" w:rsidRDefault="00E26ED7" w:rsidP="00E26ED7">
      <w:pPr>
        <w:pStyle w:val="Cmsor1"/>
        <w:rPr>
          <w:rFonts w:ascii="Times New Roman" w:eastAsia="Times New Roman" w:hAnsi="Times New Roman" w:cs="Garamond"/>
          <w:color w:val="auto"/>
          <w:sz w:val="24"/>
          <w:szCs w:val="24"/>
          <w:u w:val="single"/>
        </w:rPr>
      </w:pPr>
      <w:r w:rsidRPr="009C06F3">
        <w:rPr>
          <w:rFonts w:ascii="Times New Roman" w:eastAsia="Times New Roman" w:hAnsi="Times New Roman" w:cs="Garamond"/>
          <w:color w:val="auto"/>
          <w:sz w:val="24"/>
          <w:szCs w:val="24"/>
          <w:u w:val="single"/>
        </w:rPr>
        <w:t xml:space="preserve">A verseny az új WT lebonyolítási szabályok szerint fog zajlani. </w:t>
      </w:r>
    </w:p>
    <w:p w14:paraId="23080A48" w14:textId="7F7C992C" w:rsidR="00E26ED7" w:rsidRPr="00CC2EF2" w:rsidRDefault="00E26ED7" w:rsidP="00E26ED7">
      <w:pPr>
        <w:pStyle w:val="Cmsor1"/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</w:pPr>
      <w:r w:rsidRPr="00A37275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 xml:space="preserve">A </w:t>
      </w:r>
      <w:r w:rsidR="0084405D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>F</w:t>
      </w:r>
      <w:r w:rsidRPr="00A37275"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>őbíró, és a Versenyigazgató megítélése alapján a menetidők változtatása lehetséges</w:t>
      </w:r>
      <w:r>
        <w:rPr>
          <w:rFonts w:ascii="Times New Roman" w:eastAsia="Times New Roman" w:hAnsi="Times New Roman" w:cs="Garamond"/>
          <w:b w:val="0"/>
          <w:bCs w:val="0"/>
          <w:color w:val="auto"/>
          <w:sz w:val="24"/>
          <w:szCs w:val="24"/>
        </w:rPr>
        <w:t xml:space="preserve"> a verseny előtt.</w:t>
      </w:r>
    </w:p>
    <w:p w14:paraId="0B1E5E8B" w14:textId="42EBAD1B" w:rsidR="00F8103C" w:rsidRDefault="00F8103C" w:rsidP="00F8103C"/>
    <w:p w14:paraId="6EC7B0ED" w14:textId="77777777" w:rsidR="00C03F81" w:rsidRDefault="00FC7D05" w:rsidP="00686333">
      <w:pPr>
        <w:pStyle w:val="Cmsor1"/>
      </w:pPr>
      <w:r>
        <w:t>Részvételi feltételek</w:t>
      </w:r>
    </w:p>
    <w:p w14:paraId="647FFE76" w14:textId="77777777" w:rsidR="00914DC4" w:rsidRDefault="00C03F81" w:rsidP="00914DC4">
      <w:r>
        <w:tab/>
      </w:r>
    </w:p>
    <w:p w14:paraId="490D0591" w14:textId="77777777" w:rsidR="00DE5BB9" w:rsidRDefault="00707FC7" w:rsidP="00DE5BB9">
      <w:pPr>
        <w:jc w:val="both"/>
      </w:pPr>
      <w:r>
        <w:t>A verseny nyílt a WTE tagország</w:t>
      </w:r>
      <w:r w:rsidR="007F64EC">
        <w:t xml:space="preserve"> sportolói számára. </w:t>
      </w:r>
      <w:r w:rsidR="002473A4">
        <w:t xml:space="preserve">A </w:t>
      </w:r>
      <w:r w:rsidR="00914DC4">
        <w:t>magyar versenyzők</w:t>
      </w:r>
      <w:r>
        <w:t xml:space="preserve"> közül</w:t>
      </w:r>
      <w:r w:rsidR="00914DC4">
        <w:t xml:space="preserve"> </w:t>
      </w:r>
      <w:r>
        <w:t xml:space="preserve">azok vehetnek részt, </w:t>
      </w:r>
      <w:r w:rsidR="00914DC4">
        <w:t xml:space="preserve">akik </w:t>
      </w:r>
      <w:r w:rsidR="002473A4">
        <w:t>rendelkeznek</w:t>
      </w:r>
      <w:r w:rsidR="0079478F">
        <w:t xml:space="preserve"> következőkkel:</w:t>
      </w:r>
      <w:r w:rsidR="002473A4">
        <w:t xml:space="preserve"> érvényes</w:t>
      </w:r>
      <w:r w:rsidR="00307A77">
        <w:t xml:space="preserve"> sportolói kiskönyv</w:t>
      </w:r>
      <w:r w:rsidR="0079478F">
        <w:t>,</w:t>
      </w:r>
      <w:r w:rsidR="00307A77">
        <w:t xml:space="preserve"> bepecsételt</w:t>
      </w:r>
      <w:r w:rsidR="002473A4">
        <w:t xml:space="preserve"> sportorvosi igazolás</w:t>
      </w:r>
      <w:r w:rsidR="00DE5BB9">
        <w:t xml:space="preserve"> és az éves regisztráció</w:t>
      </w:r>
      <w:r w:rsidR="002473A4">
        <w:t xml:space="preserve">. </w:t>
      </w:r>
      <w:r w:rsidR="00DE5BB9">
        <w:t xml:space="preserve">A magyar versenyzők esetén további feltétel, hogy a szövetségi tagsággal kapcsolatos minden kötelezettségüknek (éves tagdíj) eleget tegyenek, valamint rendelkezzenek érvényes sportbiztosítással, érvényes versenyzői kártyájukat és tagkönyvüket a regisztrációnál bemutassák. </w:t>
      </w:r>
    </w:p>
    <w:p w14:paraId="639CD2A0" w14:textId="139B5C9A" w:rsidR="002473A4" w:rsidRDefault="002473A4" w:rsidP="00707FC7">
      <w:pPr>
        <w:jc w:val="both"/>
      </w:pPr>
      <w:r>
        <w:t>A 18 év alatti versenyzők kizárólag szülői engedéllyel vehetnek részt a versenyen</w:t>
      </w:r>
      <w:r w:rsidR="00307A77">
        <w:t>.</w:t>
      </w:r>
      <w:r>
        <w:t xml:space="preserve"> A sportorvosi igazolásokat is a regisztrációnál kell bemutatni, leadni, utólag nincs rá mód</w:t>
      </w:r>
      <w:r w:rsidR="00307A77">
        <w:t>.</w:t>
      </w:r>
    </w:p>
    <w:p w14:paraId="1E3CAE4C" w14:textId="47D559CF" w:rsidR="00F21460" w:rsidRDefault="00F21460" w:rsidP="00F21460">
      <w:pPr>
        <w:pStyle w:val="Cmsor1"/>
      </w:pPr>
      <w:r>
        <w:t xml:space="preserve">Nevezési díj </w:t>
      </w:r>
    </w:p>
    <w:p w14:paraId="18F74E23" w14:textId="77777777" w:rsidR="00F21460" w:rsidRDefault="00F21460" w:rsidP="00F21460"/>
    <w:p w14:paraId="7D2D1B9D" w14:textId="6F0ABDBD" w:rsidR="00CC2EF2" w:rsidRDefault="00F11B2A" w:rsidP="00FA392C">
      <w:r>
        <w:t xml:space="preserve">A nevezési díjat átutalva a Magyar Taekwondo Szövetség számlájára, vagy a helyszínen készpénz formájában lehetséges befizetni. A helyszíni </w:t>
      </w:r>
      <w:r w:rsidR="00DE4A18">
        <w:t>a nevezési díj befizetés</w:t>
      </w:r>
      <w:r>
        <w:t xml:space="preserve"> </w:t>
      </w:r>
      <w:r w:rsidR="009E40E9">
        <w:t>8</w:t>
      </w:r>
      <w:r>
        <w:t xml:space="preserve">:30-ig tart. </w:t>
      </w:r>
    </w:p>
    <w:p w14:paraId="327BE5A2" w14:textId="77777777" w:rsidR="00FE5583" w:rsidRDefault="00FE5583" w:rsidP="00FA392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1"/>
        <w:gridCol w:w="3981"/>
      </w:tblGrid>
      <w:tr w:rsidR="00E651AE" w:rsidRPr="00E651AE" w14:paraId="437AEC76" w14:textId="54A2CB6E" w:rsidTr="00E651AE">
        <w:tc>
          <w:tcPr>
            <w:tcW w:w="5081" w:type="dxa"/>
          </w:tcPr>
          <w:p w14:paraId="156AF663" w14:textId="77777777" w:rsidR="00E651AE" w:rsidRPr="00E651AE" w:rsidRDefault="00E651AE" w:rsidP="0075270A">
            <w:r w:rsidRPr="00E651AE">
              <w:lastRenderedPageBreak/>
              <w:t xml:space="preserve">EUR: </w:t>
            </w:r>
          </w:p>
        </w:tc>
        <w:tc>
          <w:tcPr>
            <w:tcW w:w="3981" w:type="dxa"/>
          </w:tcPr>
          <w:p w14:paraId="04631EC5" w14:textId="25C64C5E" w:rsidR="00E651AE" w:rsidRPr="00E651AE" w:rsidRDefault="00E651AE" w:rsidP="0075270A">
            <w:r>
              <w:t>HUF</w:t>
            </w:r>
          </w:p>
        </w:tc>
      </w:tr>
      <w:tr w:rsidR="00E651AE" w:rsidRPr="00E651AE" w14:paraId="4CEF6845" w14:textId="4BF97692" w:rsidTr="00F879A4">
        <w:trPr>
          <w:trHeight w:val="327"/>
        </w:trPr>
        <w:tc>
          <w:tcPr>
            <w:tcW w:w="5081" w:type="dxa"/>
          </w:tcPr>
          <w:p w14:paraId="5DCE430E" w14:textId="77777777" w:rsidR="00E651AE" w:rsidRPr="00E651AE" w:rsidRDefault="00E651AE" w:rsidP="0075270A">
            <w:r w:rsidRPr="00E651AE">
              <w:t>Számlaszám:</w:t>
            </w:r>
          </w:p>
        </w:tc>
        <w:tc>
          <w:tcPr>
            <w:tcW w:w="3981" w:type="dxa"/>
          </w:tcPr>
          <w:p w14:paraId="3C46A923" w14:textId="227C9B88" w:rsidR="00E651AE" w:rsidRPr="00F879A4" w:rsidRDefault="00F879A4" w:rsidP="00F879A4">
            <w:r w:rsidRPr="00F879A4">
              <w:t>Számlaszám:</w:t>
            </w:r>
          </w:p>
        </w:tc>
      </w:tr>
      <w:tr w:rsidR="00E651AE" w:rsidRPr="00E651AE" w14:paraId="258216AD" w14:textId="0420FC26" w:rsidTr="00E651AE">
        <w:tc>
          <w:tcPr>
            <w:tcW w:w="5081" w:type="dxa"/>
          </w:tcPr>
          <w:p w14:paraId="17800665" w14:textId="77777777" w:rsidR="00E651AE" w:rsidRPr="00E651AE" w:rsidRDefault="00E651AE" w:rsidP="0075270A">
            <w:r w:rsidRPr="00E651AE">
              <w:t>10300002-20162768-48820019</w:t>
            </w:r>
          </w:p>
        </w:tc>
        <w:tc>
          <w:tcPr>
            <w:tcW w:w="3981" w:type="dxa"/>
          </w:tcPr>
          <w:p w14:paraId="0075F435" w14:textId="47EBB57B" w:rsidR="00E651AE" w:rsidRPr="00E651AE" w:rsidRDefault="00F879A4" w:rsidP="0075270A">
            <w:r w:rsidRPr="00F879A4">
              <w:t>10300002-20162768-00003285</w:t>
            </w:r>
          </w:p>
        </w:tc>
      </w:tr>
      <w:tr w:rsidR="00E651AE" w:rsidRPr="00E651AE" w14:paraId="1F02BCA2" w14:textId="3BF37561" w:rsidTr="00E651AE">
        <w:tc>
          <w:tcPr>
            <w:tcW w:w="5081" w:type="dxa"/>
          </w:tcPr>
          <w:p w14:paraId="0AACB75A" w14:textId="77777777" w:rsidR="00E651AE" w:rsidRPr="00E651AE" w:rsidRDefault="00E651AE" w:rsidP="0075270A">
            <w:r w:rsidRPr="00E651AE">
              <w:t>IBAN számlaszám:</w:t>
            </w:r>
          </w:p>
        </w:tc>
        <w:tc>
          <w:tcPr>
            <w:tcW w:w="3981" w:type="dxa"/>
          </w:tcPr>
          <w:p w14:paraId="05EADE16" w14:textId="730A4E8D" w:rsidR="00E651AE" w:rsidRPr="00E651AE" w:rsidRDefault="00F879A4" w:rsidP="0075270A">
            <w:r w:rsidRPr="00F879A4">
              <w:t>IBAN számlaszám:</w:t>
            </w:r>
          </w:p>
        </w:tc>
      </w:tr>
      <w:tr w:rsidR="00E651AE" w:rsidRPr="00E651AE" w14:paraId="1736CEF3" w14:textId="5A963FC5" w:rsidTr="00E651AE">
        <w:tc>
          <w:tcPr>
            <w:tcW w:w="5081" w:type="dxa"/>
          </w:tcPr>
          <w:p w14:paraId="470B4A86" w14:textId="77777777" w:rsidR="00E651AE" w:rsidRPr="00E651AE" w:rsidRDefault="00E651AE" w:rsidP="0075270A">
            <w:r w:rsidRPr="00E651AE">
              <w:t>HU21 1030 0002 2016 2768 4882 0019</w:t>
            </w:r>
          </w:p>
        </w:tc>
        <w:tc>
          <w:tcPr>
            <w:tcW w:w="3981" w:type="dxa"/>
          </w:tcPr>
          <w:p w14:paraId="51194181" w14:textId="49393CED" w:rsidR="00E651AE" w:rsidRPr="00E651AE" w:rsidRDefault="00F879A4" w:rsidP="0075270A">
            <w:r w:rsidRPr="00F879A4">
              <w:rPr>
                <w:sz w:val="22"/>
                <w:szCs w:val="22"/>
              </w:rPr>
              <w:t>HU28 1030 0002 2016 2768 0000 3285</w:t>
            </w:r>
          </w:p>
        </w:tc>
      </w:tr>
      <w:tr w:rsidR="00E651AE" w:rsidRPr="00E651AE" w14:paraId="2844C699" w14:textId="1BB10533" w:rsidTr="00E651AE">
        <w:tc>
          <w:tcPr>
            <w:tcW w:w="5081" w:type="dxa"/>
          </w:tcPr>
          <w:p w14:paraId="2CADF2B5" w14:textId="77777777" w:rsidR="00E651AE" w:rsidRPr="00E651AE" w:rsidRDefault="00E651AE" w:rsidP="0075270A">
            <w:r w:rsidRPr="00E651AE">
              <w:t>MKB BANK NYRT.</w:t>
            </w:r>
          </w:p>
        </w:tc>
        <w:tc>
          <w:tcPr>
            <w:tcW w:w="3981" w:type="dxa"/>
          </w:tcPr>
          <w:p w14:paraId="7121452C" w14:textId="2863FEEE" w:rsidR="00E651AE" w:rsidRPr="00E651AE" w:rsidRDefault="00F879A4" w:rsidP="0075270A">
            <w:r w:rsidRPr="00E651AE">
              <w:t>MKB BANK NYRT.</w:t>
            </w:r>
          </w:p>
        </w:tc>
      </w:tr>
      <w:tr w:rsidR="00E651AE" w:rsidRPr="00E651AE" w14:paraId="61E86387" w14:textId="23CA5C9A" w:rsidTr="00E651AE">
        <w:tc>
          <w:tcPr>
            <w:tcW w:w="5081" w:type="dxa"/>
          </w:tcPr>
          <w:p w14:paraId="7183A1F0" w14:textId="77777777" w:rsidR="00E651AE" w:rsidRPr="00E651AE" w:rsidRDefault="00E651AE" w:rsidP="0075270A">
            <w:r w:rsidRPr="00E651AE">
              <w:t>SWIFT kód</w:t>
            </w:r>
          </w:p>
        </w:tc>
        <w:tc>
          <w:tcPr>
            <w:tcW w:w="3981" w:type="dxa"/>
          </w:tcPr>
          <w:p w14:paraId="254F560A" w14:textId="43A78573" w:rsidR="00E651AE" w:rsidRPr="00E651AE" w:rsidRDefault="00F879A4" w:rsidP="0075270A">
            <w:r>
              <w:t>Magyar Taekwondo Szövetség</w:t>
            </w:r>
          </w:p>
        </w:tc>
      </w:tr>
      <w:tr w:rsidR="00E651AE" w:rsidRPr="00E651AE" w14:paraId="320471BC" w14:textId="56A25A76" w:rsidTr="00E651AE">
        <w:tc>
          <w:tcPr>
            <w:tcW w:w="5081" w:type="dxa"/>
          </w:tcPr>
          <w:p w14:paraId="2B3F2F40" w14:textId="77777777" w:rsidR="00E651AE" w:rsidRPr="00E651AE" w:rsidRDefault="00E651AE" w:rsidP="0075270A">
            <w:r w:rsidRPr="00E651AE">
              <w:t>MKKBHUHBXXX</w:t>
            </w:r>
          </w:p>
        </w:tc>
        <w:tc>
          <w:tcPr>
            <w:tcW w:w="3981" w:type="dxa"/>
          </w:tcPr>
          <w:p w14:paraId="2D754A38" w14:textId="77777777" w:rsidR="00E651AE" w:rsidRPr="00E651AE" w:rsidRDefault="00E651AE" w:rsidP="0075270A"/>
        </w:tc>
      </w:tr>
      <w:tr w:rsidR="00E651AE" w:rsidRPr="00E651AE" w14:paraId="67AAE6B8" w14:textId="5938A31B" w:rsidTr="00E651AE">
        <w:tc>
          <w:tcPr>
            <w:tcW w:w="5081" w:type="dxa"/>
          </w:tcPr>
          <w:p w14:paraId="6F8BF7B6" w14:textId="77777777" w:rsidR="00E651AE" w:rsidRPr="00E651AE" w:rsidRDefault="00E651AE" w:rsidP="0075270A">
            <w:r w:rsidRPr="00E651AE">
              <w:t>Bank címe VACI U. 38 BUDAPEST Hungary</w:t>
            </w:r>
          </w:p>
        </w:tc>
        <w:tc>
          <w:tcPr>
            <w:tcW w:w="3981" w:type="dxa"/>
          </w:tcPr>
          <w:p w14:paraId="6CD634D9" w14:textId="77777777" w:rsidR="00E651AE" w:rsidRPr="00E651AE" w:rsidRDefault="00E651AE" w:rsidP="0075270A"/>
        </w:tc>
      </w:tr>
      <w:tr w:rsidR="00E651AE" w:rsidRPr="00E651AE" w14:paraId="259B4913" w14:textId="4ADB8C48" w:rsidTr="00E651AE">
        <w:tc>
          <w:tcPr>
            <w:tcW w:w="5081" w:type="dxa"/>
          </w:tcPr>
          <w:p w14:paraId="22620660" w14:textId="3A36124B" w:rsidR="00E651AE" w:rsidRPr="00E651AE" w:rsidRDefault="00F879A4" w:rsidP="0075270A">
            <w:r>
              <w:t>Hungarian Taekwondo Federation</w:t>
            </w:r>
          </w:p>
        </w:tc>
        <w:tc>
          <w:tcPr>
            <w:tcW w:w="3981" w:type="dxa"/>
          </w:tcPr>
          <w:p w14:paraId="63A1822B" w14:textId="77777777" w:rsidR="00E651AE" w:rsidRPr="00E651AE" w:rsidRDefault="00E651AE" w:rsidP="0075270A"/>
        </w:tc>
      </w:tr>
    </w:tbl>
    <w:p w14:paraId="54E162B9" w14:textId="77777777" w:rsidR="00273A08" w:rsidRPr="006562FD" w:rsidRDefault="00273A08" w:rsidP="006562FD">
      <w:pPr>
        <w:spacing w:after="200" w:line="276" w:lineRule="auto"/>
      </w:pPr>
    </w:p>
    <w:p w14:paraId="217A1234" w14:textId="24D3F63A" w:rsidR="00BC3118" w:rsidRDefault="00D761D6" w:rsidP="00BC3118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G</w:t>
      </w:r>
      <w:r w:rsidR="00BC3118" w:rsidRPr="00BC311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yorsrúgó verseny</w:t>
      </w:r>
    </w:p>
    <w:p w14:paraId="63190F7C" w14:textId="77777777" w:rsidR="002C5680" w:rsidRDefault="002C5680" w:rsidP="002C5680">
      <w:pPr>
        <w:jc w:val="both"/>
        <w:rPr>
          <w:rFonts w:cs="Times New Roman"/>
          <w:b/>
          <w:bCs/>
          <w:sz w:val="28"/>
          <w:szCs w:val="28"/>
        </w:rPr>
      </w:pPr>
    </w:p>
    <w:p w14:paraId="5373E389" w14:textId="77777777" w:rsidR="002C5680" w:rsidRPr="00CC305F" w:rsidRDefault="002C5680" w:rsidP="000A19B1">
      <w:pPr>
        <w:spacing w:line="360" w:lineRule="auto"/>
        <w:jc w:val="both"/>
        <w:rPr>
          <w:rFonts w:cs="Times New Roman"/>
          <w:b/>
          <w:bCs/>
        </w:rPr>
      </w:pPr>
      <w:r w:rsidRPr="00CC305F">
        <w:rPr>
          <w:rFonts w:cs="Times New Roman"/>
          <w:b/>
          <w:bCs/>
        </w:rPr>
        <w:t>Szabályok:</w:t>
      </w:r>
    </w:p>
    <w:p w14:paraId="1FECD04B" w14:textId="1F7ABF68" w:rsidR="002C5680" w:rsidRPr="004648A8" w:rsidRDefault="002C5680">
      <w:pPr>
        <w:pStyle w:val="Listaszerbekezds"/>
        <w:numPr>
          <w:ilvl w:val="0"/>
          <w:numId w:val="16"/>
        </w:numPr>
        <w:spacing w:after="160"/>
      </w:pPr>
      <w:r w:rsidRPr="004648A8">
        <w:rPr>
          <w:b/>
          <w:bCs/>
        </w:rPr>
        <w:t>A verseny lebonyolítása</w:t>
      </w:r>
      <w:r w:rsidR="00E04B9E">
        <w:rPr>
          <w:b/>
          <w:bCs/>
        </w:rPr>
        <w:t>:</w:t>
      </w:r>
      <w:r w:rsidRPr="004648A8">
        <w:br/>
        <w:t xml:space="preserve">A versenyzők egymás után következnek. Minden versenyző </w:t>
      </w:r>
      <w:r w:rsidRPr="00246C12">
        <w:rPr>
          <w:b/>
          <w:bCs/>
          <w:u w:val="single"/>
        </w:rPr>
        <w:t>kétszer</w:t>
      </w:r>
      <w:r w:rsidRPr="004648A8">
        <w:t xml:space="preserve"> próbálkozhat. A jobbik eredménye számít be a versenybe. Holtverseny esetén egy plusz menetben döntik el a versenyzők az érmes helyezéseket.</w:t>
      </w:r>
    </w:p>
    <w:p w14:paraId="5AFF98B3" w14:textId="77777777" w:rsidR="002C5680" w:rsidRPr="00DE4A18" w:rsidRDefault="002C5680" w:rsidP="00ED672F">
      <w:pPr>
        <w:pStyle w:val="Listaszerbekezds"/>
        <w:numPr>
          <w:ilvl w:val="0"/>
          <w:numId w:val="16"/>
        </w:numPr>
        <w:spacing w:after="160"/>
        <w:rPr>
          <w:bCs/>
        </w:rPr>
      </w:pPr>
      <w:r w:rsidRPr="00DE4A18">
        <w:rPr>
          <w:bCs/>
        </w:rPr>
        <w:t>Daedo PSS elektronikus rendszerre rúgnak a versenyzők.</w:t>
      </w:r>
    </w:p>
    <w:p w14:paraId="1A91E17F" w14:textId="77777777" w:rsidR="002C5680" w:rsidRPr="00DE4A18" w:rsidRDefault="002C5680" w:rsidP="00ED672F">
      <w:pPr>
        <w:pStyle w:val="Listaszerbekezds"/>
        <w:numPr>
          <w:ilvl w:val="0"/>
          <w:numId w:val="16"/>
        </w:numPr>
        <w:spacing w:after="160"/>
        <w:rPr>
          <w:bCs/>
        </w:rPr>
      </w:pPr>
      <w:r w:rsidRPr="00DE4A18">
        <w:rPr>
          <w:bCs/>
        </w:rPr>
        <w:t>Érvényes találat</w:t>
      </w:r>
      <w:r w:rsidR="00E04B9E" w:rsidRPr="00DE4A18">
        <w:rPr>
          <w:bCs/>
        </w:rPr>
        <w:t xml:space="preserve"> az</w:t>
      </w:r>
      <w:r w:rsidRPr="00DE4A18">
        <w:rPr>
          <w:bCs/>
        </w:rPr>
        <w:t>, amit bejelez a rendszer.</w:t>
      </w:r>
    </w:p>
    <w:p w14:paraId="69849023" w14:textId="77777777" w:rsidR="002C5680" w:rsidRPr="00DE4A18" w:rsidRDefault="002C5680" w:rsidP="00ED672F">
      <w:pPr>
        <w:pStyle w:val="Listaszerbekezds"/>
        <w:numPr>
          <w:ilvl w:val="0"/>
          <w:numId w:val="16"/>
        </w:numPr>
        <w:spacing w:after="160"/>
        <w:rPr>
          <w:bCs/>
        </w:rPr>
      </w:pPr>
      <w:r w:rsidRPr="00DE4A18">
        <w:rPr>
          <w:bCs/>
        </w:rPr>
        <w:t>Daedo PSS elektronikus lábfejvédőben kell megrúgni a protektort.</w:t>
      </w:r>
    </w:p>
    <w:p w14:paraId="1D9A881A" w14:textId="77777777" w:rsidR="006132C7" w:rsidRPr="00E04B9E" w:rsidRDefault="006132C7" w:rsidP="00ED672F">
      <w:pPr>
        <w:pStyle w:val="Listaszerbekezds"/>
        <w:numPr>
          <w:ilvl w:val="0"/>
          <w:numId w:val="16"/>
        </w:numPr>
        <w:spacing w:after="160"/>
        <w:rPr>
          <w:b/>
          <w:bCs/>
        </w:rPr>
      </w:pPr>
      <w:r w:rsidRPr="00E04B9E">
        <w:rPr>
          <w:b/>
          <w:bCs/>
        </w:rPr>
        <w:t>Lábfejvédőt mindenkinek magának kell hoznia! Nincs lehetőség bérlésre!</w:t>
      </w:r>
    </w:p>
    <w:p w14:paraId="4C640AD0" w14:textId="77777777" w:rsidR="002C5680" w:rsidRPr="00DE4A18" w:rsidRDefault="002C5680" w:rsidP="00ED672F">
      <w:pPr>
        <w:pStyle w:val="Listaszerbekezds"/>
        <w:numPr>
          <w:ilvl w:val="0"/>
          <w:numId w:val="16"/>
        </w:numPr>
        <w:spacing w:after="160"/>
        <w:rPr>
          <w:bCs/>
        </w:rPr>
      </w:pPr>
      <w:r w:rsidRPr="00DE4A18">
        <w:rPr>
          <w:bCs/>
        </w:rPr>
        <w:t>Ruházat: dobok, öv</w:t>
      </w:r>
    </w:p>
    <w:p w14:paraId="34FF9E56" w14:textId="7BA06691" w:rsidR="00C640C2" w:rsidRPr="00DE4A18" w:rsidRDefault="00E04B9E" w:rsidP="00ED672F">
      <w:pPr>
        <w:pStyle w:val="Listaszerbekezds"/>
        <w:numPr>
          <w:ilvl w:val="0"/>
          <w:numId w:val="16"/>
        </w:numPr>
        <w:spacing w:after="160"/>
        <w:rPr>
          <w:bCs/>
        </w:rPr>
      </w:pPr>
      <w:r>
        <w:rPr>
          <w:bCs/>
        </w:rPr>
        <w:t xml:space="preserve">Rúgó </w:t>
      </w:r>
      <w:r w:rsidR="002C5680" w:rsidRPr="00DE4A18">
        <w:rPr>
          <w:bCs/>
        </w:rPr>
        <w:t>idő: 20 mp</w:t>
      </w:r>
    </w:p>
    <w:p w14:paraId="4D6A1BBD" w14:textId="77777777" w:rsidR="002C5680" w:rsidRPr="00DE4A18" w:rsidRDefault="002C5680" w:rsidP="00ED672F">
      <w:pPr>
        <w:pStyle w:val="Listaszerbekezds"/>
        <w:numPr>
          <w:ilvl w:val="0"/>
          <w:numId w:val="16"/>
        </w:numPr>
        <w:spacing w:after="160"/>
        <w:rPr>
          <w:bCs/>
        </w:rPr>
      </w:pPr>
      <w:r w:rsidRPr="00DE4A18">
        <w:rPr>
          <w:bCs/>
        </w:rPr>
        <w:t>Két egymást követő rúgás között a végrehajtó lábnak érintenie kell a földet (pl.: ollózó, pattintott).</w:t>
      </w:r>
    </w:p>
    <w:p w14:paraId="7AB6FAF9" w14:textId="77777777" w:rsidR="002C5680" w:rsidRPr="00DE4A18" w:rsidRDefault="002C5680" w:rsidP="00ED672F">
      <w:pPr>
        <w:pStyle w:val="Listaszerbekezds"/>
        <w:numPr>
          <w:ilvl w:val="0"/>
          <w:numId w:val="16"/>
        </w:numPr>
        <w:spacing w:after="160"/>
        <w:rPr>
          <w:bCs/>
        </w:rPr>
      </w:pPr>
      <w:r w:rsidRPr="00DE4A18">
        <w:rPr>
          <w:bCs/>
        </w:rPr>
        <w:t>Az eredményjelző tábla folyamatosan látható a versenyzők számára.</w:t>
      </w:r>
    </w:p>
    <w:p w14:paraId="58C71013" w14:textId="2C6BA61A" w:rsidR="002C5680" w:rsidRDefault="00E04B9E" w:rsidP="00ED672F">
      <w:pPr>
        <w:pStyle w:val="Listaszerbekezds"/>
        <w:numPr>
          <w:ilvl w:val="0"/>
          <w:numId w:val="16"/>
        </w:numPr>
        <w:spacing w:after="160"/>
        <w:rPr>
          <w:bCs/>
        </w:rPr>
      </w:pPr>
      <w:r>
        <w:rPr>
          <w:bCs/>
        </w:rPr>
        <w:t>Bíró indítja és állítja meg a versenyzőt.</w:t>
      </w:r>
    </w:p>
    <w:p w14:paraId="7F330C3B" w14:textId="77777777" w:rsidR="00A37A2C" w:rsidRPr="00DE4A18" w:rsidRDefault="00A37A2C" w:rsidP="00A37A2C">
      <w:pPr>
        <w:pStyle w:val="Listaszerbekezds"/>
        <w:spacing w:after="160"/>
        <w:rPr>
          <w:bCs/>
        </w:rPr>
      </w:pPr>
    </w:p>
    <w:p w14:paraId="63A8D38D" w14:textId="77777777" w:rsidR="00030F2C" w:rsidRPr="00C640C2" w:rsidRDefault="002C5680" w:rsidP="00387789">
      <w:pPr>
        <w:jc w:val="both"/>
        <w:rPr>
          <w:rFonts w:cs="Times New Roman"/>
          <w:b/>
          <w:bCs/>
        </w:rPr>
      </w:pPr>
      <w:r w:rsidRPr="004648A8">
        <w:rPr>
          <w:rFonts w:cs="Times New Roman"/>
          <w:b/>
          <w:bCs/>
        </w:rPr>
        <w:t>Korosztályok (fiú, lány):</w:t>
      </w:r>
    </w:p>
    <w:p w14:paraId="11C72BBB" w14:textId="1390F2BB" w:rsidR="005555D9" w:rsidRPr="005555D9" w:rsidRDefault="009E40E9" w:rsidP="009E40E9">
      <w:pPr>
        <w:pStyle w:val="Listaszerbekezds"/>
        <w:numPr>
          <w:ilvl w:val="0"/>
          <w:numId w:val="18"/>
        </w:numPr>
        <w:spacing w:after="160"/>
      </w:pPr>
      <w:r w:rsidRPr="004E2F5D">
        <w:rPr>
          <w:b/>
          <w:bCs/>
        </w:rPr>
        <w:t>Gyerek I.</w:t>
      </w:r>
      <w:r w:rsidR="002624D6">
        <w:rPr>
          <w:b/>
          <w:bCs/>
        </w:rPr>
        <w:t xml:space="preserve"> </w:t>
      </w:r>
      <w:r w:rsidR="002624D6" w:rsidRPr="002624D6">
        <w:t>(</w:t>
      </w:r>
      <w:r w:rsidR="002624D6">
        <w:t>6-7 évesek)</w:t>
      </w:r>
      <w:r w:rsidR="00C72A30">
        <w:t>,</w:t>
      </w:r>
    </w:p>
    <w:p w14:paraId="5EC8A881" w14:textId="74B2C3D6" w:rsidR="009E40E9" w:rsidRPr="004E2F5D" w:rsidRDefault="005555D9" w:rsidP="009E40E9">
      <w:pPr>
        <w:pStyle w:val="Listaszerbekezds"/>
        <w:numPr>
          <w:ilvl w:val="0"/>
          <w:numId w:val="18"/>
        </w:numPr>
        <w:spacing w:after="160"/>
      </w:pPr>
      <w:r>
        <w:rPr>
          <w:b/>
          <w:bCs/>
        </w:rPr>
        <w:t xml:space="preserve">Gyerek </w:t>
      </w:r>
      <w:r w:rsidR="009E40E9">
        <w:rPr>
          <w:b/>
          <w:bCs/>
        </w:rPr>
        <w:t>II</w:t>
      </w:r>
      <w:r w:rsidR="00D41400">
        <w:rPr>
          <w:b/>
          <w:bCs/>
        </w:rPr>
        <w:t>.</w:t>
      </w:r>
      <w:r w:rsidR="009E40E9" w:rsidRPr="004E2F5D">
        <w:t xml:space="preserve"> (</w:t>
      </w:r>
      <w:r w:rsidR="00C72A30">
        <w:t>8</w:t>
      </w:r>
      <w:r w:rsidR="009E40E9" w:rsidRPr="004E2F5D">
        <w:t>-</w:t>
      </w:r>
      <w:r w:rsidR="009E40E9">
        <w:t>9</w:t>
      </w:r>
      <w:r w:rsidR="009E40E9" w:rsidRPr="004E2F5D">
        <w:t xml:space="preserve"> évesek),</w:t>
      </w:r>
    </w:p>
    <w:p w14:paraId="52F5465D" w14:textId="5D23CA34" w:rsidR="009E40E9" w:rsidRPr="004E2F5D" w:rsidRDefault="009E40E9" w:rsidP="009E40E9">
      <w:pPr>
        <w:pStyle w:val="Listaszerbekezds"/>
        <w:numPr>
          <w:ilvl w:val="0"/>
          <w:numId w:val="18"/>
        </w:numPr>
        <w:spacing w:after="160"/>
      </w:pPr>
      <w:r w:rsidRPr="004E2F5D">
        <w:rPr>
          <w:b/>
          <w:bCs/>
        </w:rPr>
        <w:t>Gyerek III.</w:t>
      </w:r>
      <w:r w:rsidRPr="004E2F5D">
        <w:t xml:space="preserve"> (10-11 évesek), </w:t>
      </w:r>
    </w:p>
    <w:p w14:paraId="26992E09" w14:textId="41110E86" w:rsidR="009E40E9" w:rsidRPr="004E2F5D" w:rsidRDefault="009E40E9" w:rsidP="009E40E9">
      <w:pPr>
        <w:pStyle w:val="Listaszerbekezds"/>
        <w:numPr>
          <w:ilvl w:val="0"/>
          <w:numId w:val="18"/>
        </w:numPr>
        <w:spacing w:after="160"/>
      </w:pPr>
      <w:r w:rsidRPr="004E2F5D">
        <w:rPr>
          <w:b/>
          <w:bCs/>
        </w:rPr>
        <w:t>Kadet</w:t>
      </w:r>
      <w:r w:rsidRPr="004E2F5D">
        <w:t xml:space="preserve"> (12-14 évesek),</w:t>
      </w:r>
    </w:p>
    <w:p w14:paraId="5D87D759" w14:textId="3A992259" w:rsidR="009E40E9" w:rsidRPr="00165D13" w:rsidRDefault="009E40E9" w:rsidP="009E40E9">
      <w:pPr>
        <w:pStyle w:val="Listaszerbekezds"/>
        <w:numPr>
          <w:ilvl w:val="0"/>
          <w:numId w:val="18"/>
        </w:numPr>
        <w:spacing w:after="160"/>
        <w:rPr>
          <w:rFonts w:cs="Times New Roman"/>
          <w:b/>
          <w:bCs/>
        </w:rPr>
      </w:pPr>
      <w:r w:rsidRPr="0072195F">
        <w:rPr>
          <w:b/>
          <w:bCs/>
        </w:rPr>
        <w:t>Junior</w:t>
      </w:r>
      <w:r w:rsidRPr="004E2F5D">
        <w:t xml:space="preserve"> (15-17 évesek)</w:t>
      </w:r>
      <w:r w:rsidR="00313A4A">
        <w:t>,</w:t>
      </w:r>
    </w:p>
    <w:p w14:paraId="3F5D677F" w14:textId="0BD662CE" w:rsidR="009E40E9" w:rsidRPr="00165D13" w:rsidRDefault="009E40E9" w:rsidP="009E40E9">
      <w:pPr>
        <w:pStyle w:val="Listaszerbekezds"/>
        <w:numPr>
          <w:ilvl w:val="0"/>
          <w:numId w:val="18"/>
        </w:numPr>
        <w:spacing w:after="160"/>
        <w:rPr>
          <w:rFonts w:cs="Times New Roman"/>
          <w:b/>
          <w:bCs/>
        </w:rPr>
      </w:pPr>
      <w:r>
        <w:rPr>
          <w:b/>
          <w:bCs/>
        </w:rPr>
        <w:t xml:space="preserve">Felnőtt </w:t>
      </w:r>
      <w:r w:rsidRPr="004E2F5D">
        <w:t>(1</w:t>
      </w:r>
      <w:r>
        <w:t>8</w:t>
      </w:r>
      <w:r w:rsidRPr="004E2F5D">
        <w:t>-</w:t>
      </w:r>
      <w:r>
        <w:t>35</w:t>
      </w:r>
      <w:r w:rsidRPr="004E2F5D">
        <w:t xml:space="preserve"> évesek)</w:t>
      </w:r>
      <w:r w:rsidR="00313A4A">
        <w:t>,</w:t>
      </w:r>
    </w:p>
    <w:p w14:paraId="7D5837C5" w14:textId="0FE60A58" w:rsidR="005438A3" w:rsidRDefault="009E40E9" w:rsidP="009E40E9">
      <w:pPr>
        <w:pStyle w:val="Listaszerbekezds"/>
        <w:numPr>
          <w:ilvl w:val="0"/>
          <w:numId w:val="18"/>
        </w:numPr>
        <w:spacing w:after="160"/>
      </w:pPr>
      <w:r>
        <w:rPr>
          <w:rFonts w:cs="Times New Roman"/>
          <w:b/>
          <w:bCs/>
        </w:rPr>
        <w:t xml:space="preserve">Veterán </w:t>
      </w:r>
      <w:r w:rsidRPr="004E2F5D">
        <w:t>(</w:t>
      </w:r>
      <w:r>
        <w:t>35+</w:t>
      </w:r>
      <w:r w:rsidRPr="004E2F5D">
        <w:t xml:space="preserve"> évesek)</w:t>
      </w:r>
    </w:p>
    <w:p w14:paraId="3C606918" w14:textId="77777777" w:rsidR="00536180" w:rsidRPr="00085C32" w:rsidRDefault="00536180" w:rsidP="00536180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085C3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Díjazás: </w:t>
      </w:r>
    </w:p>
    <w:p w14:paraId="59AC802E" w14:textId="77777777" w:rsidR="00536180" w:rsidRPr="00085C32" w:rsidRDefault="00536180" w:rsidP="00536180">
      <w:pPr>
        <w:jc w:val="both"/>
        <w:rPr>
          <w:u w:val="single"/>
        </w:rPr>
      </w:pPr>
    </w:p>
    <w:p w14:paraId="5BC80590" w14:textId="70FA4ABB" w:rsidR="00E501D4" w:rsidRPr="00186477" w:rsidRDefault="00536180" w:rsidP="00186477">
      <w:pPr>
        <w:pStyle w:val="Listaszerbekezds"/>
        <w:numPr>
          <w:ilvl w:val="0"/>
          <w:numId w:val="16"/>
        </w:numPr>
        <w:spacing w:after="160"/>
        <w:rPr>
          <w:bCs/>
        </w:rPr>
      </w:pPr>
      <w:r w:rsidRPr="00186477">
        <w:rPr>
          <w:bCs/>
        </w:rPr>
        <w:t>I-III. helyezetteknek érem</w:t>
      </w:r>
      <w:r w:rsidR="008A53DD" w:rsidRPr="00186477">
        <w:rPr>
          <w:bCs/>
        </w:rPr>
        <w:t>/oklevél</w:t>
      </w:r>
    </w:p>
    <w:p w14:paraId="6114FAC4" w14:textId="77777777" w:rsidR="001E54E4" w:rsidRDefault="001E54E4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31C1144" w14:textId="5C963A9E" w:rsidR="00271F96" w:rsidRDefault="00271F96" w:rsidP="00271F96">
      <w:pPr>
        <w:pStyle w:val="Cmsor1"/>
      </w:pPr>
      <w:r w:rsidRPr="0020697D">
        <w:lastRenderedPageBreak/>
        <w:t>Program</w:t>
      </w:r>
    </w:p>
    <w:p w14:paraId="2507D6FB" w14:textId="1FC76B16" w:rsidR="00DE4A18" w:rsidRPr="00DE4A18" w:rsidRDefault="00DE4A18" w:rsidP="00E501D4">
      <w:r>
        <w:t>(tervezett)</w:t>
      </w:r>
    </w:p>
    <w:p w14:paraId="06CF2A22" w14:textId="77777777" w:rsidR="00181491" w:rsidRPr="00181491" w:rsidRDefault="00181491" w:rsidP="00181491"/>
    <w:p w14:paraId="2205879E" w14:textId="558F6332" w:rsidR="003C4D33" w:rsidRPr="008607E7" w:rsidRDefault="00181491" w:rsidP="003C4D33">
      <w:pPr>
        <w:tabs>
          <w:tab w:val="left" w:pos="2268"/>
        </w:tabs>
        <w:rPr>
          <w:u w:val="single"/>
        </w:rPr>
      </w:pPr>
      <w:r w:rsidRPr="008607E7">
        <w:rPr>
          <w:u w:val="single"/>
        </w:rPr>
        <w:t>Gyerek/Kadet</w:t>
      </w:r>
      <w:r w:rsidR="003C4D33">
        <w:rPr>
          <w:u w:val="single"/>
        </w:rPr>
        <w:t>/</w:t>
      </w:r>
      <w:r w:rsidR="003C4D33" w:rsidRPr="003C4D33">
        <w:rPr>
          <w:u w:val="single"/>
        </w:rPr>
        <w:t xml:space="preserve"> </w:t>
      </w:r>
      <w:r w:rsidR="003C4D33" w:rsidRPr="008607E7">
        <w:rPr>
          <w:u w:val="single"/>
        </w:rPr>
        <w:t>Junior/ Felnőtt/ Veterán</w:t>
      </w:r>
    </w:p>
    <w:p w14:paraId="54901851" w14:textId="49308221" w:rsidR="00271F96" w:rsidRPr="008607E7" w:rsidRDefault="00271F96" w:rsidP="00271F96">
      <w:pPr>
        <w:rPr>
          <w:u w:val="single"/>
        </w:rPr>
      </w:pPr>
    </w:p>
    <w:p w14:paraId="3701BD95" w14:textId="77777777" w:rsidR="00181491" w:rsidRDefault="00181491" w:rsidP="00271F96"/>
    <w:p w14:paraId="58D2D505" w14:textId="4455B3AE" w:rsidR="00271F96" w:rsidRDefault="00271F96" w:rsidP="00271F96">
      <w:pPr>
        <w:tabs>
          <w:tab w:val="left" w:pos="2268"/>
        </w:tabs>
      </w:pPr>
      <w:r>
        <w:t>0</w:t>
      </w:r>
      <w:r w:rsidR="008A53DD">
        <w:t>7</w:t>
      </w:r>
      <w:r w:rsidR="007A08E2">
        <w:t>:</w:t>
      </w:r>
      <w:r>
        <w:t>00-</w:t>
      </w:r>
      <w:r w:rsidR="003C4D33">
        <w:t>0</w:t>
      </w:r>
      <w:r w:rsidR="00752DF5">
        <w:t>8</w:t>
      </w:r>
      <w:r w:rsidR="007A08E2">
        <w:t>:</w:t>
      </w:r>
      <w:r w:rsidR="006C61C2">
        <w:t>3</w:t>
      </w:r>
      <w:r>
        <w:t xml:space="preserve">0 </w:t>
      </w:r>
      <w:r>
        <w:tab/>
      </w:r>
      <w:r>
        <w:tab/>
        <w:t>Regisztráció</w:t>
      </w:r>
      <w:r w:rsidR="00AC7963">
        <w:t xml:space="preserve"> </w:t>
      </w:r>
      <w:r w:rsidR="00E71CE7">
        <w:t>/ mérlegelés</w:t>
      </w:r>
      <w:r w:rsidR="002924A3">
        <w:t xml:space="preserve"> </w:t>
      </w:r>
    </w:p>
    <w:p w14:paraId="2B42FD21" w14:textId="03977193" w:rsidR="00271F96" w:rsidRDefault="003C4D33" w:rsidP="00271F96">
      <w:pPr>
        <w:tabs>
          <w:tab w:val="left" w:pos="2268"/>
        </w:tabs>
      </w:pPr>
      <w:r>
        <w:t>0</w:t>
      </w:r>
      <w:r w:rsidR="00752DF5">
        <w:t>8</w:t>
      </w:r>
      <w:r w:rsidR="007A08E2">
        <w:t>:</w:t>
      </w:r>
      <w:r w:rsidR="00271F96">
        <w:t>30-</w:t>
      </w:r>
      <w:r>
        <w:t>0</w:t>
      </w:r>
      <w:r w:rsidR="00752DF5">
        <w:t>8</w:t>
      </w:r>
      <w:r w:rsidR="00ED6730">
        <w:t>:45</w:t>
      </w:r>
      <w:r w:rsidR="00271F96">
        <w:t xml:space="preserve"> </w:t>
      </w:r>
      <w:r w:rsidR="00271F96">
        <w:tab/>
      </w:r>
      <w:r w:rsidR="00271F96">
        <w:tab/>
        <w:t>Technikai értekezlet</w:t>
      </w:r>
    </w:p>
    <w:p w14:paraId="43F5AC6F" w14:textId="7A764E03" w:rsidR="00271F96" w:rsidRDefault="00ED6730" w:rsidP="00271F96">
      <w:pPr>
        <w:tabs>
          <w:tab w:val="left" w:pos="2268"/>
        </w:tabs>
      </w:pPr>
      <w:r>
        <w:t>0</w:t>
      </w:r>
      <w:r w:rsidR="003C4D33">
        <w:t>9</w:t>
      </w:r>
      <w:r>
        <w:t>:</w:t>
      </w:r>
      <w:r w:rsidR="00752DF5">
        <w:t>00</w:t>
      </w:r>
      <w:r w:rsidR="00271F96">
        <w:t>-</w:t>
      </w:r>
      <w:r w:rsidR="003E25CA">
        <w:t>0</w:t>
      </w:r>
      <w:r w:rsidR="00DE576A">
        <w:t>9</w:t>
      </w:r>
      <w:r w:rsidR="007A08E2">
        <w:t>:</w:t>
      </w:r>
      <w:r w:rsidR="00DE576A">
        <w:t>15</w:t>
      </w:r>
      <w:r w:rsidR="00271F96">
        <w:tab/>
      </w:r>
      <w:r w:rsidR="00271F96">
        <w:tab/>
        <w:t>Megnyitó</w:t>
      </w:r>
    </w:p>
    <w:p w14:paraId="42E5092C" w14:textId="6D10D58E" w:rsidR="00271F96" w:rsidRDefault="00B53FBF" w:rsidP="00181491">
      <w:pPr>
        <w:tabs>
          <w:tab w:val="left" w:pos="2268"/>
        </w:tabs>
      </w:pPr>
      <w:r>
        <w:t>10</w:t>
      </w:r>
      <w:r w:rsidR="00181491">
        <w:t>:</w:t>
      </w:r>
      <w:r>
        <w:t>0</w:t>
      </w:r>
      <w:r w:rsidR="00DE576A">
        <w:t>0</w:t>
      </w:r>
      <w:r w:rsidR="00271F96">
        <w:t>-</w:t>
      </w:r>
      <w:r w:rsidR="003C4D33">
        <w:t>18</w:t>
      </w:r>
      <w:r w:rsidR="00271F96">
        <w:t>:00</w:t>
      </w:r>
      <w:r w:rsidR="00271F96">
        <w:tab/>
      </w:r>
      <w:r w:rsidR="00271F96">
        <w:tab/>
        <w:t>Gyorsrúgó verseny</w:t>
      </w:r>
      <w:r w:rsidR="007A08E2">
        <w:t xml:space="preserve">, Poomsae, </w:t>
      </w:r>
      <w:r w:rsidR="0097685A">
        <w:t>K</w:t>
      </w:r>
      <w:r w:rsidR="0097685A" w:rsidRPr="0097685A">
        <w:t>yorugi</w:t>
      </w:r>
      <w:r w:rsidR="00ED6730">
        <w:t xml:space="preserve"> </w:t>
      </w:r>
    </w:p>
    <w:p w14:paraId="1BB8931F" w14:textId="243C91BB" w:rsidR="00A81E78" w:rsidRDefault="00A81E78" w:rsidP="00181491">
      <w:pPr>
        <w:tabs>
          <w:tab w:val="left" w:pos="2268"/>
        </w:tabs>
      </w:pPr>
      <w:r>
        <w:t>18:00-18:30</w:t>
      </w:r>
      <w:r>
        <w:tab/>
      </w:r>
      <w:r>
        <w:tab/>
        <w:t xml:space="preserve">Csapat </w:t>
      </w:r>
      <w:r w:rsidR="00CA3661">
        <w:t>eredményhirdetés</w:t>
      </w:r>
      <w:r w:rsidR="008D1951">
        <w:t>/Verseny lezárása</w:t>
      </w:r>
    </w:p>
    <w:p w14:paraId="6A26C2EA" w14:textId="77777777" w:rsidR="007F5BF5" w:rsidRDefault="007F5BF5" w:rsidP="00181491">
      <w:pPr>
        <w:tabs>
          <w:tab w:val="left" w:pos="2268"/>
        </w:tabs>
      </w:pPr>
    </w:p>
    <w:p w14:paraId="4F358542" w14:textId="1AF0AFE8" w:rsidR="007F5BF5" w:rsidRDefault="007F5BF5" w:rsidP="00612E85">
      <w:pPr>
        <w:tabs>
          <w:tab w:val="left" w:pos="2268"/>
        </w:tabs>
        <w:jc w:val="both"/>
      </w:pPr>
      <w:r>
        <w:t xml:space="preserve">Ebédszünet folyamatosan fog történni a </w:t>
      </w:r>
      <w:r w:rsidR="005E3B32">
        <w:t>pástokon</w:t>
      </w:r>
      <w:r>
        <w:t xml:space="preserve"> egymás után így </w:t>
      </w:r>
      <w:r w:rsidR="005E3B32">
        <w:t>folyamatos lesz a lebonyolítás</w:t>
      </w:r>
      <w:r w:rsidR="00A81E78">
        <w:t xml:space="preserve">. </w:t>
      </w:r>
    </w:p>
    <w:p w14:paraId="39C0A854" w14:textId="69D711D6" w:rsidR="00C70F2C" w:rsidRPr="00C70F2C" w:rsidRDefault="00C70F2C" w:rsidP="00612E85">
      <w:pPr>
        <w:tabs>
          <w:tab w:val="left" w:pos="2268"/>
        </w:tabs>
        <w:jc w:val="both"/>
      </w:pPr>
    </w:p>
    <w:p w14:paraId="2F066B18" w14:textId="77777777" w:rsidR="00721A0F" w:rsidRDefault="00721A0F" w:rsidP="00721A0F">
      <w:pPr>
        <w:pStyle w:val="Cmsor1"/>
      </w:pPr>
      <w:r w:rsidRPr="000D22E3">
        <w:t>Egyéb információ</w:t>
      </w:r>
    </w:p>
    <w:p w14:paraId="244743A0" w14:textId="77777777" w:rsidR="00721A0F" w:rsidRPr="00A750A6" w:rsidRDefault="00721A0F" w:rsidP="0053576D">
      <w:pPr>
        <w:tabs>
          <w:tab w:val="left" w:pos="2268"/>
        </w:tabs>
        <w:rPr>
          <w:u w:val="single"/>
        </w:rPr>
      </w:pPr>
    </w:p>
    <w:p w14:paraId="6598A904" w14:textId="77777777" w:rsidR="00A750A6" w:rsidRDefault="00F0461E" w:rsidP="00612E85">
      <w:pPr>
        <w:tabs>
          <w:tab w:val="left" w:pos="2268"/>
        </w:tabs>
        <w:jc w:val="both"/>
        <w:rPr>
          <w:u w:val="single"/>
        </w:rPr>
      </w:pPr>
      <w:r w:rsidRPr="00A750A6">
        <w:rPr>
          <w:b/>
          <w:u w:val="single"/>
        </w:rPr>
        <w:t xml:space="preserve">A verseny szervezője </w:t>
      </w:r>
      <w:r w:rsidR="00A750A6" w:rsidRPr="00A750A6">
        <w:rPr>
          <w:b/>
          <w:bCs/>
          <w:u w:val="single"/>
        </w:rPr>
        <w:t xml:space="preserve">a változás jogát </w:t>
      </w:r>
      <w:r w:rsidRPr="00A750A6">
        <w:rPr>
          <w:b/>
          <w:u w:val="single"/>
        </w:rPr>
        <w:t>fenntartja</w:t>
      </w:r>
      <w:r w:rsidR="00A750A6" w:rsidRPr="00A750A6">
        <w:rPr>
          <w:b/>
          <w:bCs/>
          <w:u w:val="single"/>
        </w:rPr>
        <w:t>.</w:t>
      </w:r>
      <w:r w:rsidR="00A750A6" w:rsidRPr="00A750A6">
        <w:rPr>
          <w:u w:val="single"/>
        </w:rPr>
        <w:t xml:space="preserve"> </w:t>
      </w:r>
    </w:p>
    <w:p w14:paraId="52E20E95" w14:textId="77777777" w:rsidR="00A61AE1" w:rsidRPr="00A750A6" w:rsidRDefault="00A61AE1" w:rsidP="00612E85">
      <w:pPr>
        <w:tabs>
          <w:tab w:val="left" w:pos="2268"/>
        </w:tabs>
        <w:jc w:val="both"/>
        <w:rPr>
          <w:u w:val="single"/>
        </w:rPr>
      </w:pPr>
    </w:p>
    <w:p w14:paraId="5CFA04AD" w14:textId="5CE5591E" w:rsidR="00721A0F" w:rsidRDefault="00721A0F" w:rsidP="00612E85">
      <w:pPr>
        <w:tabs>
          <w:tab w:val="left" w:pos="2268"/>
        </w:tabs>
        <w:jc w:val="both"/>
      </w:pPr>
      <w:r>
        <w:t>A regisztrációnál a klubvezető regisztrálhat a tanítványai nevében a tagsági igazolványok, sportorvosi, nevezési díjak, valamint a szülői engedély egyidejű bemutatása mellett.</w:t>
      </w:r>
    </w:p>
    <w:p w14:paraId="7E92397C" w14:textId="1CB74B8C" w:rsidR="00721A0F" w:rsidRDefault="00721A0F" w:rsidP="00612E85">
      <w:pPr>
        <w:tabs>
          <w:tab w:val="left" w:pos="2268"/>
        </w:tabs>
        <w:jc w:val="both"/>
      </w:pPr>
      <w:r>
        <w:t xml:space="preserve">Kérünk mindenkit, hogy </w:t>
      </w:r>
      <w:r w:rsidR="00200264">
        <w:t xml:space="preserve">lehetőleg </w:t>
      </w:r>
      <w:r>
        <w:t xml:space="preserve">időben érkezzen, </w:t>
      </w:r>
      <w:r w:rsidR="00190626">
        <w:t>mert</w:t>
      </w:r>
      <w:r w:rsidR="00200264">
        <w:t xml:space="preserve"> a regisztrációt </w:t>
      </w:r>
      <w:r w:rsidR="00E91CAA">
        <w:t>08</w:t>
      </w:r>
      <w:r w:rsidR="00200264">
        <w:t>:</w:t>
      </w:r>
      <w:r w:rsidR="00E91CAA">
        <w:t>3</w:t>
      </w:r>
      <w:r w:rsidR="00F21460">
        <w:t>0</w:t>
      </w:r>
      <w:r w:rsidR="00200264">
        <w:t xml:space="preserve">-ig </w:t>
      </w:r>
      <w:r w:rsidR="00190626">
        <w:t>befejezzük.</w:t>
      </w:r>
    </w:p>
    <w:p w14:paraId="4AB445AE" w14:textId="77777777" w:rsidR="00C70F2C" w:rsidRDefault="00C70F2C" w:rsidP="00C70F2C">
      <w:pPr>
        <w:tabs>
          <w:tab w:val="left" w:pos="2268"/>
        </w:tabs>
        <w:rPr>
          <w:b/>
        </w:rPr>
      </w:pPr>
    </w:p>
    <w:p w14:paraId="00E1F2F7" w14:textId="77777777" w:rsidR="00C70F2C" w:rsidRDefault="00C70F2C" w:rsidP="00C70F2C">
      <w:pPr>
        <w:tabs>
          <w:tab w:val="left" w:pos="2268"/>
        </w:tabs>
        <w:rPr>
          <w:b/>
        </w:rPr>
      </w:pPr>
    </w:p>
    <w:p w14:paraId="77329D88" w14:textId="77777777" w:rsidR="00C70F2C" w:rsidRDefault="00C70F2C" w:rsidP="00C70F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Jó felkészülést, sportszerű versenyzést és sok sikert kívánunk mindenkinek!</w:t>
      </w:r>
    </w:p>
    <w:p w14:paraId="6BD26643" w14:textId="77777777" w:rsidR="00C70F2C" w:rsidRDefault="00C70F2C" w:rsidP="00C70F2C">
      <w:pPr>
        <w:rPr>
          <w:b/>
          <w:bCs/>
          <w:sz w:val="28"/>
          <w:szCs w:val="28"/>
        </w:rPr>
      </w:pPr>
    </w:p>
    <w:p w14:paraId="01AA0776" w14:textId="77777777" w:rsidR="00C70F2C" w:rsidRDefault="00C70F2C" w:rsidP="00C70F2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2ECFBBA" w14:textId="77777777" w:rsidR="00C70F2C" w:rsidRDefault="00C70F2C" w:rsidP="00C70F2C">
      <w:pPr>
        <w:rPr>
          <w:sz w:val="28"/>
          <w:szCs w:val="28"/>
        </w:rPr>
      </w:pPr>
    </w:p>
    <w:p w14:paraId="088201D1" w14:textId="77777777" w:rsidR="00C70F2C" w:rsidRDefault="00C70F2C" w:rsidP="00C70F2C">
      <w:pPr>
        <w:rPr>
          <w:sz w:val="28"/>
          <w:szCs w:val="28"/>
        </w:rPr>
      </w:pPr>
    </w:p>
    <w:p w14:paraId="7E8C5583" w14:textId="77777777" w:rsidR="00C70F2C" w:rsidRDefault="00C70F2C" w:rsidP="00C70F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Magyar Taekwondo Szövetség</w:t>
      </w:r>
    </w:p>
    <w:p w14:paraId="68B97155" w14:textId="77777777" w:rsidR="00C70F2C" w:rsidRDefault="00C70F2C" w:rsidP="00C70F2C">
      <w:pPr>
        <w:jc w:val="center"/>
        <w:rPr>
          <w:b/>
          <w:bCs/>
        </w:rPr>
      </w:pPr>
    </w:p>
    <w:p w14:paraId="2D3DB5B4" w14:textId="77777777" w:rsidR="00C70F2C" w:rsidRDefault="00C70F2C" w:rsidP="00C70F2C">
      <w:pPr>
        <w:jc w:val="center"/>
        <w:rPr>
          <w:b/>
          <w:bCs/>
        </w:rPr>
      </w:pPr>
    </w:p>
    <w:p w14:paraId="33707C7A" w14:textId="77777777" w:rsidR="00C70F2C" w:rsidRDefault="00C70F2C" w:rsidP="00C70F2C">
      <w:pPr>
        <w:jc w:val="center"/>
        <w:rPr>
          <w:b/>
          <w:bCs/>
        </w:rPr>
      </w:pPr>
    </w:p>
    <w:p w14:paraId="7D643619" w14:textId="77777777" w:rsidR="00C70F2C" w:rsidRDefault="00C70F2C" w:rsidP="00C70F2C">
      <w:pPr>
        <w:jc w:val="center"/>
        <w:rPr>
          <w:b/>
          <w:bCs/>
        </w:rPr>
      </w:pPr>
    </w:p>
    <w:p w14:paraId="087C5EDD" w14:textId="77777777" w:rsidR="00C70F2C" w:rsidRDefault="00C70F2C" w:rsidP="00C70F2C"/>
    <w:p w14:paraId="264FE87A" w14:textId="3EF7E465" w:rsidR="00C70F2C" w:rsidRDefault="00D773E4" w:rsidP="00C70F2C">
      <w:pPr>
        <w:ind w:firstLine="709"/>
      </w:pPr>
      <w:r>
        <w:t>dr. Márton Zsolt Krisztián</w:t>
      </w:r>
      <w:r w:rsidR="00C70F2C">
        <w:tab/>
      </w:r>
      <w:r w:rsidR="00C70F2C">
        <w:tab/>
      </w:r>
      <w:r w:rsidR="00C70F2C">
        <w:tab/>
      </w:r>
      <w:r w:rsidR="00C70F2C">
        <w:tab/>
      </w:r>
      <w:r w:rsidR="00C70F2C">
        <w:tab/>
      </w:r>
      <w:r w:rsidR="00C70F2C">
        <w:tab/>
        <w:t xml:space="preserve">    Kiss Roland</w:t>
      </w:r>
    </w:p>
    <w:p w14:paraId="62965FE4" w14:textId="77777777" w:rsidR="00C70F2C" w:rsidRDefault="00C70F2C" w:rsidP="00C70F2C">
      <w:pPr>
        <w:ind w:firstLine="709"/>
      </w:pPr>
      <w:r>
        <w:t xml:space="preserve">          Elnök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Versenyigazgató</w:t>
      </w:r>
    </w:p>
    <w:p w14:paraId="3DE9AA49" w14:textId="08918DE8" w:rsidR="001B4419" w:rsidRDefault="001B4419" w:rsidP="00C70F2C">
      <w:pPr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E40E9">
        <w:t xml:space="preserve">                                    </w:t>
      </w:r>
      <w:r w:rsidR="00303988">
        <w:t xml:space="preserve">       </w:t>
      </w:r>
      <w:r>
        <w:t>Főtitkár</w:t>
      </w:r>
    </w:p>
    <w:p w14:paraId="4836810B" w14:textId="77777777" w:rsidR="001E48AC" w:rsidRDefault="001E48AC" w:rsidP="001D6E5D">
      <w:pPr>
        <w:rPr>
          <w:b/>
        </w:rPr>
      </w:pPr>
    </w:p>
    <w:p w14:paraId="6E016A9F" w14:textId="4D11D82D" w:rsidR="005438A3" w:rsidRDefault="005438A3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23D6B88" w14:textId="1C29E455" w:rsidR="00F21460" w:rsidRDefault="00F21460" w:rsidP="001D6E5D">
      <w:pPr>
        <w:rPr>
          <w:b/>
        </w:rPr>
      </w:pPr>
    </w:p>
    <w:p w14:paraId="0E294CFA" w14:textId="617AB9DB" w:rsidR="005438A3" w:rsidRDefault="005438A3" w:rsidP="001D6E5D">
      <w:pPr>
        <w:rPr>
          <w:b/>
        </w:rPr>
      </w:pPr>
    </w:p>
    <w:p w14:paraId="726F7890" w14:textId="77777777" w:rsidR="00381C99" w:rsidRDefault="00381C99" w:rsidP="00381C99">
      <w:pPr>
        <w:spacing w:before="73"/>
        <w:ind w:left="2335" w:right="2321"/>
        <w:jc w:val="center"/>
        <w:rPr>
          <w:rFonts w:cs="Times New Roman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Magyar Taekwondo Szövetség</w:t>
      </w:r>
    </w:p>
    <w:p w14:paraId="3971112B" w14:textId="77777777" w:rsidR="00381C99" w:rsidRDefault="00381C99" w:rsidP="00381C99">
      <w:pPr>
        <w:spacing w:line="200" w:lineRule="exact"/>
        <w:rPr>
          <w:sz w:val="20"/>
          <w:szCs w:val="20"/>
        </w:rPr>
      </w:pPr>
    </w:p>
    <w:p w14:paraId="41AC64FB" w14:textId="77777777" w:rsidR="00381C99" w:rsidRDefault="00381C99" w:rsidP="00381C99">
      <w:pPr>
        <w:spacing w:line="200" w:lineRule="exact"/>
      </w:pPr>
    </w:p>
    <w:p w14:paraId="0DAABA2B" w14:textId="2F843F8C" w:rsidR="00381C99" w:rsidRPr="006915B0" w:rsidRDefault="00381C99" w:rsidP="006915B0">
      <w:pPr>
        <w:jc w:val="center"/>
        <w:rPr>
          <w:b/>
          <w:bCs/>
        </w:rPr>
      </w:pPr>
      <w:r w:rsidRPr="006915B0">
        <w:rPr>
          <w:b/>
          <w:bCs/>
        </w:rPr>
        <w:t xml:space="preserve">Szülői hozzájárulás </w:t>
      </w:r>
      <w:r w:rsidR="006915B0">
        <w:rPr>
          <w:b/>
          <w:bCs/>
        </w:rPr>
        <w:t xml:space="preserve">a </w:t>
      </w:r>
      <w:r w:rsidRPr="006915B0">
        <w:rPr>
          <w:b/>
          <w:bCs/>
        </w:rPr>
        <w:t>gyermek sportoló</w:t>
      </w:r>
    </w:p>
    <w:p w14:paraId="69B4B3F3" w14:textId="7F86B17A" w:rsidR="00381C99" w:rsidRPr="006915B0" w:rsidRDefault="00381C99" w:rsidP="006915B0">
      <w:pPr>
        <w:jc w:val="center"/>
        <w:rPr>
          <w:b/>
          <w:bCs/>
        </w:rPr>
      </w:pPr>
      <w:r w:rsidRPr="006915B0">
        <w:rPr>
          <w:b/>
          <w:bCs/>
        </w:rPr>
        <w:t>ORV-n való részvételéhez</w:t>
      </w:r>
      <w:r w:rsidR="006915B0">
        <w:rPr>
          <w:b/>
          <w:bCs/>
        </w:rPr>
        <w:t>.</w:t>
      </w:r>
    </w:p>
    <w:p w14:paraId="4B378966" w14:textId="1BC93365" w:rsidR="009E40E9" w:rsidRPr="006915B0" w:rsidRDefault="00E25A0A" w:rsidP="006915B0">
      <w:pPr>
        <w:jc w:val="center"/>
        <w:rPr>
          <w:b/>
          <w:bCs/>
        </w:rPr>
      </w:pPr>
      <w:r w:rsidRPr="006915B0">
        <w:rPr>
          <w:b/>
          <w:bCs/>
        </w:rPr>
        <w:t>K</w:t>
      </w:r>
      <w:r w:rsidR="009E40E9" w:rsidRPr="006915B0">
        <w:rPr>
          <w:b/>
          <w:bCs/>
        </w:rPr>
        <w:t>üzdelem</w:t>
      </w:r>
      <w:r w:rsidR="008C4CD6" w:rsidRPr="006915B0">
        <w:rPr>
          <w:b/>
          <w:bCs/>
        </w:rPr>
        <w:t>/Gyorsrúgó</w:t>
      </w:r>
    </w:p>
    <w:p w14:paraId="2C9EDE61" w14:textId="77777777" w:rsidR="00B12685" w:rsidRPr="006915B0" w:rsidRDefault="00B12685" w:rsidP="006915B0">
      <w:pPr>
        <w:spacing w:line="200" w:lineRule="exact"/>
        <w:jc w:val="center"/>
        <w:rPr>
          <w:b/>
          <w:bCs/>
        </w:rPr>
      </w:pPr>
    </w:p>
    <w:p w14:paraId="77B9288F" w14:textId="77777777" w:rsidR="009E40E9" w:rsidRDefault="009E40E9" w:rsidP="00B12685"/>
    <w:p w14:paraId="1555E153" w14:textId="77777777" w:rsidR="00B12685" w:rsidRDefault="00B12685" w:rsidP="00B12685">
      <w:pPr>
        <w:jc w:val="both"/>
      </w:pPr>
    </w:p>
    <w:p w14:paraId="1AB1EBDF" w14:textId="0E6BBC2D" w:rsidR="00B12685" w:rsidRDefault="00B12685" w:rsidP="009E40E9">
      <w:pPr>
        <w:pStyle w:val="Szvegtrzsbehzssal21"/>
        <w:ind w:left="0" w:right="-284"/>
        <w:jc w:val="both"/>
      </w:pPr>
      <w:r>
        <w:t>Alulírott</w:t>
      </w:r>
      <w:r w:rsidR="00964EF8">
        <w:t xml:space="preserve"> </w:t>
      </w:r>
      <w:r w:rsidR="00FF0002">
        <w:t xml:space="preserve">.......................................... </w:t>
      </w:r>
      <w:r>
        <w:t>hozzájárulok, hogy gyermekem</w:t>
      </w:r>
      <w:r w:rsidR="00FF0002">
        <w:t xml:space="preserve"> ............................................... </w:t>
      </w:r>
      <w:r w:rsidR="00EA7D8F">
        <w:rPr>
          <w:u w:val="single"/>
        </w:rPr>
        <w:t xml:space="preserve"> </w:t>
      </w:r>
      <w:r w:rsidR="00EA7D8F">
        <w:t>(</w:t>
      </w:r>
      <w:r>
        <w:t>szül:</w:t>
      </w:r>
      <w:r w:rsidR="00FF0002" w:rsidRPr="00FF0002">
        <w:t xml:space="preserve"> </w:t>
      </w:r>
      <w:r w:rsidR="00FF0002">
        <w:t>...........................................</w:t>
      </w:r>
      <w:r>
        <w:t xml:space="preserve">) </w:t>
      </w:r>
      <w:r w:rsidR="0025097F">
        <w:t xml:space="preserve">a </w:t>
      </w:r>
      <w:r w:rsidR="00372BC2">
        <w:t>202</w:t>
      </w:r>
      <w:r w:rsidR="004C417A">
        <w:t>3</w:t>
      </w:r>
      <w:r w:rsidR="00372BC2">
        <w:t>.</w:t>
      </w:r>
      <w:r w:rsidR="004C417A">
        <w:t>03</w:t>
      </w:r>
      <w:r w:rsidR="008C4CD6">
        <w:t>.</w:t>
      </w:r>
      <w:r w:rsidR="004C417A">
        <w:t>18</w:t>
      </w:r>
      <w:r w:rsidR="008C4CD6">
        <w:t>-</w:t>
      </w:r>
      <w:r w:rsidR="004C417A">
        <w:t>á</w:t>
      </w:r>
      <w:r w:rsidR="008C4CD6">
        <w:t>n,</w:t>
      </w:r>
      <w:r>
        <w:t xml:space="preserve"> </w:t>
      </w:r>
      <w:r w:rsidR="009E40E9">
        <w:t xml:space="preserve">a </w:t>
      </w:r>
      <w:r w:rsidR="00531584" w:rsidRPr="00EC7DB0">
        <w:t>Nagykáta</w:t>
      </w:r>
      <w:r w:rsidR="00EC7DB0">
        <w:t xml:space="preserve"> Városi</w:t>
      </w:r>
      <w:r w:rsidR="00372BC2">
        <w:t xml:space="preserve"> </w:t>
      </w:r>
      <w:r w:rsidR="009E40E9">
        <w:t>Sportcsarnokban</w:t>
      </w:r>
      <w:r>
        <w:t xml:space="preserve"> megrendezésre kerülő </w:t>
      </w:r>
      <w:r w:rsidR="009E40E9">
        <w:t>202</w:t>
      </w:r>
      <w:r w:rsidR="004C417A">
        <w:t>3</w:t>
      </w:r>
      <w:r w:rsidR="009E40E9">
        <w:t xml:space="preserve">. évi </w:t>
      </w:r>
      <w:r w:rsidR="00FF0002" w:rsidRPr="006915B0">
        <w:t>Olimpiai Reménységek Verseny</w:t>
      </w:r>
      <w:r w:rsidR="00FF0002">
        <w:t xml:space="preserve">én </w:t>
      </w:r>
      <w:r>
        <w:t>részt vegyen. Tisztában vagyok azzal, hogy a versenyszabályokból adódóan a verseny milyen kockázatokkal és sérülésekkel járhat. Tudomásul veszem, hogy a verseny MTKDSZ/WT</w:t>
      </w:r>
      <w:r w:rsidR="00AC0B8E">
        <w:t xml:space="preserve"> </w:t>
      </w:r>
      <w:r>
        <w:t>szabályok szerint zajlik és az esetleges sérülésekért, károkért a szervezők felelősséget nem vállalnak. A</w:t>
      </w:r>
      <w:r w:rsidR="009E40E9">
        <w:t xml:space="preserve">z </w:t>
      </w:r>
      <w:r w:rsidR="008C4CD6">
        <w:t>ORV-n</w:t>
      </w:r>
      <w:r w:rsidR="009E40E9">
        <w:t xml:space="preserve"> </w:t>
      </w:r>
      <w:r>
        <w:t xml:space="preserve">történő esetleges balesetért, ami a sportpályán kívül történik a Szövetség nem vállal felelőséget. </w:t>
      </w:r>
    </w:p>
    <w:p w14:paraId="61FD0241" w14:textId="77777777" w:rsidR="00FF0002" w:rsidRDefault="00FF0002" w:rsidP="00FF0002">
      <w:pPr>
        <w:spacing w:before="66"/>
      </w:pPr>
    </w:p>
    <w:p w14:paraId="73C7A171" w14:textId="77777777" w:rsidR="00964EF8" w:rsidRDefault="00964EF8" w:rsidP="00FF0002">
      <w:pPr>
        <w:spacing w:before="66"/>
      </w:pPr>
    </w:p>
    <w:p w14:paraId="424C52E0" w14:textId="77777777" w:rsidR="00FF0002" w:rsidRDefault="00FF0002" w:rsidP="00FF0002">
      <w:pPr>
        <w:spacing w:before="66"/>
      </w:pPr>
      <w:r>
        <w:t>Dátum: ………………………….</w:t>
      </w:r>
    </w:p>
    <w:p w14:paraId="05143E5C" w14:textId="77777777" w:rsidR="00FF0002" w:rsidRDefault="00FF0002" w:rsidP="00FF0002">
      <w:pPr>
        <w:spacing w:before="66"/>
        <w:ind w:left="476"/>
      </w:pPr>
    </w:p>
    <w:p w14:paraId="74A900DF" w14:textId="77777777" w:rsidR="00FF0002" w:rsidRDefault="00FF0002" w:rsidP="00FF0002">
      <w:pPr>
        <w:spacing w:before="66"/>
        <w:ind w:left="476"/>
      </w:pPr>
    </w:p>
    <w:p w14:paraId="129366B9" w14:textId="77777777" w:rsidR="00FF0002" w:rsidRDefault="00FF0002" w:rsidP="00FF0002">
      <w:pPr>
        <w:spacing w:before="66"/>
        <w:ind w:left="476"/>
      </w:pPr>
    </w:p>
    <w:p w14:paraId="3BD8767D" w14:textId="77777777" w:rsidR="00FF0002" w:rsidRDefault="00FF0002" w:rsidP="00FF0002">
      <w:pPr>
        <w:spacing w:before="66"/>
      </w:pPr>
      <w:r>
        <w:t>Szülő/gondviselő aláírása: ………………………………………………………………….</w:t>
      </w:r>
    </w:p>
    <w:p w14:paraId="481212CA" w14:textId="77777777" w:rsidR="00B12685" w:rsidRDefault="00B12685" w:rsidP="00B12685">
      <w:pPr>
        <w:rPr>
          <w:b/>
        </w:rPr>
      </w:pPr>
    </w:p>
    <w:p w14:paraId="7867A65F" w14:textId="77777777" w:rsidR="00FA625C" w:rsidRDefault="00FA625C" w:rsidP="00B12685">
      <w:pPr>
        <w:rPr>
          <w:b/>
        </w:rPr>
      </w:pPr>
    </w:p>
    <w:p w14:paraId="4CB59521" w14:textId="7EE3B79C" w:rsidR="00EA7D8F" w:rsidRPr="002E236F" w:rsidRDefault="00EA7D8F" w:rsidP="00273A08">
      <w:pPr>
        <w:spacing w:after="200" w:line="276" w:lineRule="auto"/>
        <w:rPr>
          <w:b/>
        </w:rPr>
      </w:pPr>
    </w:p>
    <w:sectPr w:rsidR="00EA7D8F" w:rsidRPr="002E236F" w:rsidSect="00AB6F06">
      <w:headerReference w:type="default" r:id="rId15"/>
      <w:footerReference w:type="default" r:id="rId16"/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C5B6" w14:textId="77777777" w:rsidR="00EA4E94" w:rsidRDefault="00EA4E94" w:rsidP="00D9679D">
      <w:r>
        <w:separator/>
      </w:r>
    </w:p>
  </w:endnote>
  <w:endnote w:type="continuationSeparator" w:id="0">
    <w:p w14:paraId="238AD911" w14:textId="77777777" w:rsidR="00EA4E94" w:rsidRDefault="00EA4E94" w:rsidP="00D9679D">
      <w:r>
        <w:continuationSeparator/>
      </w:r>
    </w:p>
  </w:endnote>
  <w:endnote w:type="continuationNotice" w:id="1">
    <w:p w14:paraId="060C3EC9" w14:textId="77777777" w:rsidR="00EA4E94" w:rsidRDefault="00EA4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F44B" w14:textId="77777777" w:rsidR="00235E94" w:rsidRDefault="00235E94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2" behindDoc="0" locked="0" layoutInCell="1" allowOverlap="1" wp14:anchorId="1C411C73" wp14:editId="08ED2AFE">
          <wp:simplePos x="0" y="0"/>
          <wp:positionH relativeFrom="column">
            <wp:posOffset>-488540</wp:posOffset>
          </wp:positionH>
          <wp:positionV relativeFrom="paragraph">
            <wp:posOffset>-332105</wp:posOffset>
          </wp:positionV>
          <wp:extent cx="6486525" cy="1024255"/>
          <wp:effectExtent l="0" t="0" r="9525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C6AC" w14:textId="77777777" w:rsidR="00EA4E94" w:rsidRDefault="00EA4E94" w:rsidP="00D9679D">
      <w:r>
        <w:separator/>
      </w:r>
    </w:p>
  </w:footnote>
  <w:footnote w:type="continuationSeparator" w:id="0">
    <w:p w14:paraId="70A0E86F" w14:textId="77777777" w:rsidR="00EA4E94" w:rsidRDefault="00EA4E94" w:rsidP="00D9679D">
      <w:r>
        <w:continuationSeparator/>
      </w:r>
    </w:p>
  </w:footnote>
  <w:footnote w:type="continuationNotice" w:id="1">
    <w:p w14:paraId="27FD235A" w14:textId="77777777" w:rsidR="00EA4E94" w:rsidRDefault="00EA4E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D49C" w14:textId="77777777" w:rsidR="00235E94" w:rsidRDefault="00235E94" w:rsidP="00D9679D">
    <w:pPr>
      <w:pStyle w:val="lfej"/>
      <w:jc w:val="center"/>
    </w:pPr>
    <w:r>
      <w:rPr>
        <w:noProof/>
        <w:lang w:eastAsia="hu-HU"/>
      </w:rPr>
      <w:drawing>
        <wp:anchor distT="0" distB="0" distL="114300" distR="114300" simplePos="0" relativeHeight="251658241" behindDoc="0" locked="0" layoutInCell="1" allowOverlap="1" wp14:anchorId="37F1DFB2" wp14:editId="551F8CF3">
          <wp:simplePos x="0" y="0"/>
          <wp:positionH relativeFrom="column">
            <wp:posOffset>-4445</wp:posOffset>
          </wp:positionH>
          <wp:positionV relativeFrom="paragraph">
            <wp:posOffset>416560</wp:posOffset>
          </wp:positionV>
          <wp:extent cx="5760720" cy="125553"/>
          <wp:effectExtent l="0" t="0" r="0" b="8255"/>
          <wp:wrapNone/>
          <wp:docPr id="17" name="Picture 5" descr="Macintosh HD:Users:Ncz:Documents:Projects:Taekwondo szövetség:Design:Letter:20170810-Federation-Levélpapír_Artboard 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5" descr="Macintosh HD:Users:Ncz:Documents:Projects:Taekwondo szövetség:Design:Letter:20170810-Federation-Levélpapír_Artboard 2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4" t="17233" r="9012" b="64209"/>
                  <a:stretch/>
                </pic:blipFill>
                <pic:spPr bwMode="auto">
                  <a:xfrm>
                    <a:off x="0" y="0"/>
                    <a:ext cx="5760720" cy="1255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366F2596" wp14:editId="6101C721">
          <wp:simplePos x="0" y="0"/>
          <wp:positionH relativeFrom="column">
            <wp:posOffset>948055</wp:posOffset>
          </wp:positionH>
          <wp:positionV relativeFrom="paragraph">
            <wp:posOffset>-707390</wp:posOffset>
          </wp:positionV>
          <wp:extent cx="3572510" cy="1431925"/>
          <wp:effectExtent l="0" t="0" r="8890" b="0"/>
          <wp:wrapNone/>
          <wp:docPr id="18" name="Picture 4" descr="Macintosh HD:Users:Ncz:Documents:Projects:Taekwondo szövetség:Design:Letter:20170810-Federation-Levélpapír1212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4" descr="Macintosh HD:Users:Ncz:Documents:Projects:Taekwondo szövetség:Design:Letter:20170810-Federation-Levélpapír1212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510" cy="143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2B8"/>
    <w:multiLevelType w:val="hybridMultilevel"/>
    <w:tmpl w:val="82183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7B3A"/>
    <w:multiLevelType w:val="hybridMultilevel"/>
    <w:tmpl w:val="6AA46F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33DC"/>
    <w:multiLevelType w:val="hybridMultilevel"/>
    <w:tmpl w:val="7FC65B5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D33CF6"/>
    <w:multiLevelType w:val="hybridMultilevel"/>
    <w:tmpl w:val="36B64E5E"/>
    <w:lvl w:ilvl="0" w:tplc="040E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" w15:restartNumberingAfterBreak="0">
    <w:nsid w:val="0E422CC9"/>
    <w:multiLevelType w:val="hybridMultilevel"/>
    <w:tmpl w:val="3C26C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00BB6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072D"/>
    <w:multiLevelType w:val="hybridMultilevel"/>
    <w:tmpl w:val="1376DCB2"/>
    <w:lvl w:ilvl="0" w:tplc="E4EA83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490781"/>
    <w:multiLevelType w:val="hybridMultilevel"/>
    <w:tmpl w:val="2F9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C75B5"/>
    <w:multiLevelType w:val="hybridMultilevel"/>
    <w:tmpl w:val="E90E3D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7FED"/>
    <w:multiLevelType w:val="hybridMultilevel"/>
    <w:tmpl w:val="509274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B7D85"/>
    <w:multiLevelType w:val="hybridMultilevel"/>
    <w:tmpl w:val="6DE8E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B2F33"/>
    <w:multiLevelType w:val="hybridMultilevel"/>
    <w:tmpl w:val="053E5958"/>
    <w:lvl w:ilvl="0" w:tplc="25EC4682">
      <w:start w:val="1"/>
      <w:numFmt w:val="bullet"/>
      <w:lvlText w:val=""/>
      <w:lvlJc w:val="left"/>
      <w:pPr>
        <w:ind w:left="1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C3892"/>
    <w:multiLevelType w:val="hybridMultilevel"/>
    <w:tmpl w:val="0F2089E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9846B10"/>
    <w:multiLevelType w:val="hybridMultilevel"/>
    <w:tmpl w:val="2690DAE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912B78"/>
    <w:multiLevelType w:val="hybridMultilevel"/>
    <w:tmpl w:val="A0846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47BEB"/>
    <w:multiLevelType w:val="hybridMultilevel"/>
    <w:tmpl w:val="63D0AA2E"/>
    <w:lvl w:ilvl="0" w:tplc="E4EA83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123DA8"/>
    <w:multiLevelType w:val="hybridMultilevel"/>
    <w:tmpl w:val="2A648F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13FC"/>
    <w:multiLevelType w:val="hybridMultilevel"/>
    <w:tmpl w:val="A1FCC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64ACE"/>
    <w:multiLevelType w:val="hybridMultilevel"/>
    <w:tmpl w:val="293C2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F6C37"/>
    <w:multiLevelType w:val="multilevel"/>
    <w:tmpl w:val="A56C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2706AC"/>
    <w:multiLevelType w:val="hybridMultilevel"/>
    <w:tmpl w:val="3A60F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A13F8"/>
    <w:multiLevelType w:val="hybridMultilevel"/>
    <w:tmpl w:val="8CD2EE72"/>
    <w:lvl w:ilvl="0" w:tplc="E4EA83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63221"/>
    <w:multiLevelType w:val="hybridMultilevel"/>
    <w:tmpl w:val="C85AAF82"/>
    <w:lvl w:ilvl="0" w:tplc="E4EA83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4D5BAC"/>
    <w:multiLevelType w:val="hybridMultilevel"/>
    <w:tmpl w:val="5E14BB18"/>
    <w:lvl w:ilvl="0" w:tplc="4AD2DBF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081F81"/>
    <w:multiLevelType w:val="hybridMultilevel"/>
    <w:tmpl w:val="9D266A7E"/>
    <w:lvl w:ilvl="0" w:tplc="E4EA83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1274FE"/>
    <w:multiLevelType w:val="hybridMultilevel"/>
    <w:tmpl w:val="037A9E2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D559B4"/>
    <w:multiLevelType w:val="hybridMultilevel"/>
    <w:tmpl w:val="2028EC7C"/>
    <w:lvl w:ilvl="0" w:tplc="E4EA83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3348C"/>
    <w:multiLevelType w:val="hybridMultilevel"/>
    <w:tmpl w:val="C21A1226"/>
    <w:lvl w:ilvl="0" w:tplc="D5D4D9A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00B2C"/>
    <w:multiLevelType w:val="hybridMultilevel"/>
    <w:tmpl w:val="9F46F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E3953"/>
    <w:multiLevelType w:val="hybridMultilevel"/>
    <w:tmpl w:val="DE8C61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A6C7F"/>
    <w:multiLevelType w:val="hybridMultilevel"/>
    <w:tmpl w:val="D9D44240"/>
    <w:lvl w:ilvl="0" w:tplc="E4EA83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A5666"/>
    <w:multiLevelType w:val="hybridMultilevel"/>
    <w:tmpl w:val="6116E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A0810"/>
    <w:multiLevelType w:val="hybridMultilevel"/>
    <w:tmpl w:val="0D54B91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E3A99D8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AD77E0E"/>
    <w:multiLevelType w:val="hybridMultilevel"/>
    <w:tmpl w:val="7428BD8A"/>
    <w:lvl w:ilvl="0" w:tplc="E4EA83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E1FD0"/>
    <w:multiLevelType w:val="hybridMultilevel"/>
    <w:tmpl w:val="518CFC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2A75"/>
    <w:multiLevelType w:val="hybridMultilevel"/>
    <w:tmpl w:val="48100916"/>
    <w:lvl w:ilvl="0" w:tplc="E64A545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F304F17"/>
    <w:multiLevelType w:val="hybridMultilevel"/>
    <w:tmpl w:val="F88484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061E2"/>
    <w:multiLevelType w:val="hybridMultilevel"/>
    <w:tmpl w:val="E7181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D58C5"/>
    <w:multiLevelType w:val="hybridMultilevel"/>
    <w:tmpl w:val="75AA5506"/>
    <w:lvl w:ilvl="0" w:tplc="D494B3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652A7"/>
    <w:multiLevelType w:val="hybridMultilevel"/>
    <w:tmpl w:val="885CBE26"/>
    <w:lvl w:ilvl="0" w:tplc="0B644EEE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629D2"/>
    <w:multiLevelType w:val="hybridMultilevel"/>
    <w:tmpl w:val="4FC0D4F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CE07D2"/>
    <w:multiLevelType w:val="hybridMultilevel"/>
    <w:tmpl w:val="541ACD28"/>
    <w:lvl w:ilvl="0" w:tplc="E4EA83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50899">
    <w:abstractNumId w:val="1"/>
  </w:num>
  <w:num w:numId="2" w16cid:durableId="259799417">
    <w:abstractNumId w:val="7"/>
  </w:num>
  <w:num w:numId="3" w16cid:durableId="723798665">
    <w:abstractNumId w:val="9"/>
  </w:num>
  <w:num w:numId="4" w16cid:durableId="242565244">
    <w:abstractNumId w:val="16"/>
  </w:num>
  <w:num w:numId="5" w16cid:durableId="617567902">
    <w:abstractNumId w:val="28"/>
  </w:num>
  <w:num w:numId="6" w16cid:durableId="1584223000">
    <w:abstractNumId w:val="15"/>
  </w:num>
  <w:num w:numId="7" w16cid:durableId="437717281">
    <w:abstractNumId w:val="27"/>
  </w:num>
  <w:num w:numId="8" w16cid:durableId="723942428">
    <w:abstractNumId w:val="38"/>
  </w:num>
  <w:num w:numId="9" w16cid:durableId="1957128813">
    <w:abstractNumId w:val="9"/>
  </w:num>
  <w:num w:numId="10" w16cid:durableId="1307321993">
    <w:abstractNumId w:val="1"/>
  </w:num>
  <w:num w:numId="11" w16cid:durableId="1455252151">
    <w:abstractNumId w:val="35"/>
  </w:num>
  <w:num w:numId="12" w16cid:durableId="1655379276">
    <w:abstractNumId w:val="7"/>
  </w:num>
  <w:num w:numId="13" w16cid:durableId="710804010">
    <w:abstractNumId w:val="36"/>
  </w:num>
  <w:num w:numId="14" w16cid:durableId="1216623148">
    <w:abstractNumId w:val="37"/>
  </w:num>
  <w:num w:numId="15" w16cid:durableId="1596404884">
    <w:abstractNumId w:val="26"/>
  </w:num>
  <w:num w:numId="16" w16cid:durableId="1378580669">
    <w:abstractNumId w:val="4"/>
  </w:num>
  <w:num w:numId="17" w16cid:durableId="1573078387">
    <w:abstractNumId w:val="13"/>
  </w:num>
  <w:num w:numId="18" w16cid:durableId="37316926">
    <w:abstractNumId w:val="8"/>
  </w:num>
  <w:num w:numId="19" w16cid:durableId="761880573">
    <w:abstractNumId w:val="12"/>
  </w:num>
  <w:num w:numId="20" w16cid:durableId="1323240128">
    <w:abstractNumId w:val="24"/>
  </w:num>
  <w:num w:numId="21" w16cid:durableId="1671061322">
    <w:abstractNumId w:val="6"/>
  </w:num>
  <w:num w:numId="22" w16cid:durableId="1569916980">
    <w:abstractNumId w:val="17"/>
  </w:num>
  <w:num w:numId="23" w16cid:durableId="883374663">
    <w:abstractNumId w:val="24"/>
  </w:num>
  <w:num w:numId="24" w16cid:durableId="1093285203">
    <w:abstractNumId w:val="6"/>
  </w:num>
  <w:num w:numId="25" w16cid:durableId="1156725456">
    <w:abstractNumId w:val="16"/>
  </w:num>
  <w:num w:numId="26" w16cid:durableId="1126237691">
    <w:abstractNumId w:val="31"/>
  </w:num>
  <w:num w:numId="27" w16cid:durableId="277376006">
    <w:abstractNumId w:val="40"/>
  </w:num>
  <w:num w:numId="28" w16cid:durableId="1920676323">
    <w:abstractNumId w:val="21"/>
  </w:num>
  <w:num w:numId="29" w16cid:durableId="1019114798">
    <w:abstractNumId w:val="14"/>
  </w:num>
  <w:num w:numId="30" w16cid:durableId="1105080765">
    <w:abstractNumId w:val="5"/>
  </w:num>
  <w:num w:numId="31" w16cid:durableId="1951936195">
    <w:abstractNumId w:val="23"/>
  </w:num>
  <w:num w:numId="32" w16cid:durableId="395124751">
    <w:abstractNumId w:val="25"/>
  </w:num>
  <w:num w:numId="33" w16cid:durableId="620573655">
    <w:abstractNumId w:val="32"/>
  </w:num>
  <w:num w:numId="34" w16cid:durableId="1747917887">
    <w:abstractNumId w:val="20"/>
  </w:num>
  <w:num w:numId="35" w16cid:durableId="1650135774">
    <w:abstractNumId w:val="29"/>
  </w:num>
  <w:num w:numId="36" w16cid:durableId="1327201095">
    <w:abstractNumId w:val="18"/>
  </w:num>
  <w:num w:numId="37" w16cid:durableId="1742873228">
    <w:abstractNumId w:val="11"/>
  </w:num>
  <w:num w:numId="38" w16cid:durableId="1384140494">
    <w:abstractNumId w:val="0"/>
  </w:num>
  <w:num w:numId="39" w16cid:durableId="867528455">
    <w:abstractNumId w:val="19"/>
  </w:num>
  <w:num w:numId="40" w16cid:durableId="1347950143">
    <w:abstractNumId w:val="30"/>
  </w:num>
  <w:num w:numId="41" w16cid:durableId="1745948961">
    <w:abstractNumId w:val="33"/>
  </w:num>
  <w:num w:numId="42" w16cid:durableId="669527614">
    <w:abstractNumId w:val="34"/>
  </w:num>
  <w:num w:numId="43" w16cid:durableId="366685402">
    <w:abstractNumId w:val="10"/>
  </w:num>
  <w:num w:numId="44" w16cid:durableId="1142112306">
    <w:abstractNumId w:val="2"/>
  </w:num>
  <w:num w:numId="45" w16cid:durableId="1564481958">
    <w:abstractNumId w:val="3"/>
  </w:num>
  <w:num w:numId="46" w16cid:durableId="753235765">
    <w:abstractNumId w:val="39"/>
  </w:num>
  <w:num w:numId="47" w16cid:durableId="6268580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23"/>
    <w:rsid w:val="0000075C"/>
    <w:rsid w:val="00000844"/>
    <w:rsid w:val="00001ADB"/>
    <w:rsid w:val="0000418C"/>
    <w:rsid w:val="0000512A"/>
    <w:rsid w:val="00006F81"/>
    <w:rsid w:val="000072F4"/>
    <w:rsid w:val="00013AD8"/>
    <w:rsid w:val="00013C26"/>
    <w:rsid w:val="00015F07"/>
    <w:rsid w:val="000215D5"/>
    <w:rsid w:val="00022B80"/>
    <w:rsid w:val="0002697D"/>
    <w:rsid w:val="00030F2C"/>
    <w:rsid w:val="00031368"/>
    <w:rsid w:val="00033444"/>
    <w:rsid w:val="00037375"/>
    <w:rsid w:val="00041F7A"/>
    <w:rsid w:val="00041F95"/>
    <w:rsid w:val="0004216A"/>
    <w:rsid w:val="0005015B"/>
    <w:rsid w:val="00060CD0"/>
    <w:rsid w:val="00070BB7"/>
    <w:rsid w:val="00072162"/>
    <w:rsid w:val="00072994"/>
    <w:rsid w:val="000828F0"/>
    <w:rsid w:val="00082B34"/>
    <w:rsid w:val="0008338E"/>
    <w:rsid w:val="00085118"/>
    <w:rsid w:val="00085C32"/>
    <w:rsid w:val="00085EF4"/>
    <w:rsid w:val="00086E8C"/>
    <w:rsid w:val="00087693"/>
    <w:rsid w:val="00093416"/>
    <w:rsid w:val="00093425"/>
    <w:rsid w:val="000A19B1"/>
    <w:rsid w:val="000A2010"/>
    <w:rsid w:val="000B1188"/>
    <w:rsid w:val="000B21AF"/>
    <w:rsid w:val="000B527A"/>
    <w:rsid w:val="000B5567"/>
    <w:rsid w:val="000C2426"/>
    <w:rsid w:val="000C2601"/>
    <w:rsid w:val="000C3145"/>
    <w:rsid w:val="000C5D32"/>
    <w:rsid w:val="000C79D9"/>
    <w:rsid w:val="000D22E3"/>
    <w:rsid w:val="000D23EA"/>
    <w:rsid w:val="000D43A2"/>
    <w:rsid w:val="000E0FF0"/>
    <w:rsid w:val="000E3C2C"/>
    <w:rsid w:val="000F1D41"/>
    <w:rsid w:val="000F2AE4"/>
    <w:rsid w:val="000F4BA1"/>
    <w:rsid w:val="000F6135"/>
    <w:rsid w:val="000F7674"/>
    <w:rsid w:val="00107C1F"/>
    <w:rsid w:val="001138C1"/>
    <w:rsid w:val="0011404A"/>
    <w:rsid w:val="001140FD"/>
    <w:rsid w:val="00114D32"/>
    <w:rsid w:val="00121911"/>
    <w:rsid w:val="00121D55"/>
    <w:rsid w:val="001228C8"/>
    <w:rsid w:val="00134B16"/>
    <w:rsid w:val="00134F43"/>
    <w:rsid w:val="001368AD"/>
    <w:rsid w:val="00137D8F"/>
    <w:rsid w:val="001432F1"/>
    <w:rsid w:val="001542B8"/>
    <w:rsid w:val="0015502E"/>
    <w:rsid w:val="00156AE4"/>
    <w:rsid w:val="00165D13"/>
    <w:rsid w:val="001666CF"/>
    <w:rsid w:val="00166854"/>
    <w:rsid w:val="001669BB"/>
    <w:rsid w:val="00167EA7"/>
    <w:rsid w:val="00175C8C"/>
    <w:rsid w:val="00181491"/>
    <w:rsid w:val="001824EC"/>
    <w:rsid w:val="00183803"/>
    <w:rsid w:val="001842C0"/>
    <w:rsid w:val="00186477"/>
    <w:rsid w:val="00190626"/>
    <w:rsid w:val="00190685"/>
    <w:rsid w:val="00194F81"/>
    <w:rsid w:val="001A08FB"/>
    <w:rsid w:val="001A5E7A"/>
    <w:rsid w:val="001B008D"/>
    <w:rsid w:val="001B2E9F"/>
    <w:rsid w:val="001B3A8F"/>
    <w:rsid w:val="001B3B2F"/>
    <w:rsid w:val="001B4419"/>
    <w:rsid w:val="001C115A"/>
    <w:rsid w:val="001D1053"/>
    <w:rsid w:val="001D1890"/>
    <w:rsid w:val="001D30E7"/>
    <w:rsid w:val="001D3C42"/>
    <w:rsid w:val="001D6E5D"/>
    <w:rsid w:val="001E1A2E"/>
    <w:rsid w:val="001E3605"/>
    <w:rsid w:val="001E3EB6"/>
    <w:rsid w:val="001E48AC"/>
    <w:rsid w:val="001E54E4"/>
    <w:rsid w:val="001F181C"/>
    <w:rsid w:val="001F32EE"/>
    <w:rsid w:val="001F35B8"/>
    <w:rsid w:val="001F449F"/>
    <w:rsid w:val="001F69E8"/>
    <w:rsid w:val="00200264"/>
    <w:rsid w:val="0020697D"/>
    <w:rsid w:val="0022345A"/>
    <w:rsid w:val="002256E6"/>
    <w:rsid w:val="00225A44"/>
    <w:rsid w:val="00227209"/>
    <w:rsid w:val="00230C36"/>
    <w:rsid w:val="00235E94"/>
    <w:rsid w:val="00246C12"/>
    <w:rsid w:val="002473A4"/>
    <w:rsid w:val="0025097F"/>
    <w:rsid w:val="00250E41"/>
    <w:rsid w:val="00261842"/>
    <w:rsid w:val="002624D6"/>
    <w:rsid w:val="0026336C"/>
    <w:rsid w:val="00270C61"/>
    <w:rsid w:val="00271495"/>
    <w:rsid w:val="00271F96"/>
    <w:rsid w:val="00272437"/>
    <w:rsid w:val="00272857"/>
    <w:rsid w:val="0027353A"/>
    <w:rsid w:val="00273A08"/>
    <w:rsid w:val="00277732"/>
    <w:rsid w:val="00277D1A"/>
    <w:rsid w:val="002924A3"/>
    <w:rsid w:val="0029524E"/>
    <w:rsid w:val="00296328"/>
    <w:rsid w:val="002977ED"/>
    <w:rsid w:val="002A007D"/>
    <w:rsid w:val="002B194E"/>
    <w:rsid w:val="002B2AAB"/>
    <w:rsid w:val="002B44E3"/>
    <w:rsid w:val="002B5910"/>
    <w:rsid w:val="002B657F"/>
    <w:rsid w:val="002C39B4"/>
    <w:rsid w:val="002C5680"/>
    <w:rsid w:val="002D6073"/>
    <w:rsid w:val="002E0B61"/>
    <w:rsid w:val="002E236F"/>
    <w:rsid w:val="002E2E17"/>
    <w:rsid w:val="002F34BF"/>
    <w:rsid w:val="002F6D59"/>
    <w:rsid w:val="0030215D"/>
    <w:rsid w:val="00303988"/>
    <w:rsid w:val="00305BE2"/>
    <w:rsid w:val="00306D62"/>
    <w:rsid w:val="00307A77"/>
    <w:rsid w:val="00310C25"/>
    <w:rsid w:val="0031195A"/>
    <w:rsid w:val="00313A4A"/>
    <w:rsid w:val="00315934"/>
    <w:rsid w:val="00320257"/>
    <w:rsid w:val="003204C9"/>
    <w:rsid w:val="00322155"/>
    <w:rsid w:val="00322FAB"/>
    <w:rsid w:val="00342C21"/>
    <w:rsid w:val="003443E9"/>
    <w:rsid w:val="00367FDC"/>
    <w:rsid w:val="003710AA"/>
    <w:rsid w:val="0037146C"/>
    <w:rsid w:val="00371557"/>
    <w:rsid w:val="00371562"/>
    <w:rsid w:val="0037275C"/>
    <w:rsid w:val="00372BC2"/>
    <w:rsid w:val="0038029C"/>
    <w:rsid w:val="00381C99"/>
    <w:rsid w:val="00387789"/>
    <w:rsid w:val="0039216C"/>
    <w:rsid w:val="00393348"/>
    <w:rsid w:val="00395B4B"/>
    <w:rsid w:val="00397267"/>
    <w:rsid w:val="003A5019"/>
    <w:rsid w:val="003A642F"/>
    <w:rsid w:val="003A7A75"/>
    <w:rsid w:val="003B2E25"/>
    <w:rsid w:val="003B4DDD"/>
    <w:rsid w:val="003B6530"/>
    <w:rsid w:val="003C1644"/>
    <w:rsid w:val="003C4D33"/>
    <w:rsid w:val="003D1405"/>
    <w:rsid w:val="003D33D3"/>
    <w:rsid w:val="003D37D1"/>
    <w:rsid w:val="003D5940"/>
    <w:rsid w:val="003D6CD5"/>
    <w:rsid w:val="003E25CA"/>
    <w:rsid w:val="003E36EA"/>
    <w:rsid w:val="003E3F0C"/>
    <w:rsid w:val="003E5D0F"/>
    <w:rsid w:val="003E7D10"/>
    <w:rsid w:val="003F3AA7"/>
    <w:rsid w:val="003F43AA"/>
    <w:rsid w:val="00401B17"/>
    <w:rsid w:val="004056D0"/>
    <w:rsid w:val="00405FB6"/>
    <w:rsid w:val="00413DFF"/>
    <w:rsid w:val="00424859"/>
    <w:rsid w:val="00425D6F"/>
    <w:rsid w:val="004303E0"/>
    <w:rsid w:val="00436583"/>
    <w:rsid w:val="00436F93"/>
    <w:rsid w:val="00440131"/>
    <w:rsid w:val="004434CD"/>
    <w:rsid w:val="00445F1D"/>
    <w:rsid w:val="00451994"/>
    <w:rsid w:val="00455BB4"/>
    <w:rsid w:val="004566DE"/>
    <w:rsid w:val="00462FA8"/>
    <w:rsid w:val="004647DE"/>
    <w:rsid w:val="00466940"/>
    <w:rsid w:val="0047072B"/>
    <w:rsid w:val="0047078A"/>
    <w:rsid w:val="00475A67"/>
    <w:rsid w:val="00487516"/>
    <w:rsid w:val="004876C4"/>
    <w:rsid w:val="004917BB"/>
    <w:rsid w:val="00492CAB"/>
    <w:rsid w:val="00494829"/>
    <w:rsid w:val="004A6104"/>
    <w:rsid w:val="004B0AEE"/>
    <w:rsid w:val="004B0EFA"/>
    <w:rsid w:val="004B0FA4"/>
    <w:rsid w:val="004B13A1"/>
    <w:rsid w:val="004B4BED"/>
    <w:rsid w:val="004B7392"/>
    <w:rsid w:val="004C16D5"/>
    <w:rsid w:val="004C3CCD"/>
    <w:rsid w:val="004C3DD9"/>
    <w:rsid w:val="004C417A"/>
    <w:rsid w:val="004C78C5"/>
    <w:rsid w:val="004D0641"/>
    <w:rsid w:val="004D0B0D"/>
    <w:rsid w:val="004D45F1"/>
    <w:rsid w:val="004D4FC9"/>
    <w:rsid w:val="004D7FD8"/>
    <w:rsid w:val="004E2506"/>
    <w:rsid w:val="004E5D5B"/>
    <w:rsid w:val="004F4E17"/>
    <w:rsid w:val="004F55DC"/>
    <w:rsid w:val="005030C7"/>
    <w:rsid w:val="00504891"/>
    <w:rsid w:val="00504EE0"/>
    <w:rsid w:val="00511DDF"/>
    <w:rsid w:val="005120A5"/>
    <w:rsid w:val="005247EF"/>
    <w:rsid w:val="00524D4D"/>
    <w:rsid w:val="00525923"/>
    <w:rsid w:val="0052724F"/>
    <w:rsid w:val="00531584"/>
    <w:rsid w:val="00532907"/>
    <w:rsid w:val="00533A56"/>
    <w:rsid w:val="0053576D"/>
    <w:rsid w:val="00536180"/>
    <w:rsid w:val="00541BDF"/>
    <w:rsid w:val="005438A3"/>
    <w:rsid w:val="00545EC7"/>
    <w:rsid w:val="00546571"/>
    <w:rsid w:val="0054741B"/>
    <w:rsid w:val="00550724"/>
    <w:rsid w:val="005529AF"/>
    <w:rsid w:val="005555D9"/>
    <w:rsid w:val="00556FFD"/>
    <w:rsid w:val="00562290"/>
    <w:rsid w:val="0057367D"/>
    <w:rsid w:val="00590164"/>
    <w:rsid w:val="00591BC9"/>
    <w:rsid w:val="0059383F"/>
    <w:rsid w:val="005972A4"/>
    <w:rsid w:val="005A2226"/>
    <w:rsid w:val="005A22FD"/>
    <w:rsid w:val="005A68EA"/>
    <w:rsid w:val="005B11F4"/>
    <w:rsid w:val="005B4035"/>
    <w:rsid w:val="005B657D"/>
    <w:rsid w:val="005C21DF"/>
    <w:rsid w:val="005C59E4"/>
    <w:rsid w:val="005D6DDF"/>
    <w:rsid w:val="005E109C"/>
    <w:rsid w:val="005E2C1E"/>
    <w:rsid w:val="005E370C"/>
    <w:rsid w:val="005E3B32"/>
    <w:rsid w:val="005E7B68"/>
    <w:rsid w:val="005F232C"/>
    <w:rsid w:val="00605B56"/>
    <w:rsid w:val="0061259D"/>
    <w:rsid w:val="00612E85"/>
    <w:rsid w:val="006132C7"/>
    <w:rsid w:val="0061538B"/>
    <w:rsid w:val="00617F27"/>
    <w:rsid w:val="00622B59"/>
    <w:rsid w:val="00637103"/>
    <w:rsid w:val="00646BD0"/>
    <w:rsid w:val="00647DAC"/>
    <w:rsid w:val="00650759"/>
    <w:rsid w:val="00651D2E"/>
    <w:rsid w:val="006562FD"/>
    <w:rsid w:val="0067130A"/>
    <w:rsid w:val="00673AEB"/>
    <w:rsid w:val="0068539A"/>
    <w:rsid w:val="00686333"/>
    <w:rsid w:val="00691196"/>
    <w:rsid w:val="006913AF"/>
    <w:rsid w:val="006915B0"/>
    <w:rsid w:val="006947E2"/>
    <w:rsid w:val="0069643D"/>
    <w:rsid w:val="006A1C2C"/>
    <w:rsid w:val="006A2A71"/>
    <w:rsid w:val="006A3D05"/>
    <w:rsid w:val="006A4D07"/>
    <w:rsid w:val="006A5D10"/>
    <w:rsid w:val="006B542D"/>
    <w:rsid w:val="006B5593"/>
    <w:rsid w:val="006B7D20"/>
    <w:rsid w:val="006C61C2"/>
    <w:rsid w:val="006C68D2"/>
    <w:rsid w:val="006C78F6"/>
    <w:rsid w:val="006D132D"/>
    <w:rsid w:val="006D42FA"/>
    <w:rsid w:val="006D6269"/>
    <w:rsid w:val="006D6C38"/>
    <w:rsid w:val="006E0C9E"/>
    <w:rsid w:val="006E3E21"/>
    <w:rsid w:val="006E5C36"/>
    <w:rsid w:val="006E6E15"/>
    <w:rsid w:val="006F38CA"/>
    <w:rsid w:val="006F5EE5"/>
    <w:rsid w:val="006F6202"/>
    <w:rsid w:val="006F63EA"/>
    <w:rsid w:val="006F732D"/>
    <w:rsid w:val="006F7F9F"/>
    <w:rsid w:val="007064B8"/>
    <w:rsid w:val="00707FC7"/>
    <w:rsid w:val="00712C63"/>
    <w:rsid w:val="0072157B"/>
    <w:rsid w:val="0072195F"/>
    <w:rsid w:val="00721A0F"/>
    <w:rsid w:val="00733BC2"/>
    <w:rsid w:val="0073424C"/>
    <w:rsid w:val="007424F3"/>
    <w:rsid w:val="00743B4A"/>
    <w:rsid w:val="007440E7"/>
    <w:rsid w:val="007449CB"/>
    <w:rsid w:val="0074553F"/>
    <w:rsid w:val="00747F5D"/>
    <w:rsid w:val="007515AC"/>
    <w:rsid w:val="0075270A"/>
    <w:rsid w:val="00752DF5"/>
    <w:rsid w:val="00754684"/>
    <w:rsid w:val="00756279"/>
    <w:rsid w:val="00761645"/>
    <w:rsid w:val="00764B8C"/>
    <w:rsid w:val="00771F55"/>
    <w:rsid w:val="0077275A"/>
    <w:rsid w:val="00772E84"/>
    <w:rsid w:val="0077447C"/>
    <w:rsid w:val="00782632"/>
    <w:rsid w:val="00783B53"/>
    <w:rsid w:val="007863D7"/>
    <w:rsid w:val="00790376"/>
    <w:rsid w:val="0079478F"/>
    <w:rsid w:val="00795FBA"/>
    <w:rsid w:val="007A08E2"/>
    <w:rsid w:val="007A1156"/>
    <w:rsid w:val="007A5B77"/>
    <w:rsid w:val="007B222D"/>
    <w:rsid w:val="007B71B7"/>
    <w:rsid w:val="007C53CF"/>
    <w:rsid w:val="007C6152"/>
    <w:rsid w:val="007D4284"/>
    <w:rsid w:val="007D73C2"/>
    <w:rsid w:val="007E0210"/>
    <w:rsid w:val="007E48B5"/>
    <w:rsid w:val="007F0259"/>
    <w:rsid w:val="007F224C"/>
    <w:rsid w:val="007F5BF5"/>
    <w:rsid w:val="007F64EC"/>
    <w:rsid w:val="007F6639"/>
    <w:rsid w:val="007F6745"/>
    <w:rsid w:val="00801EC2"/>
    <w:rsid w:val="00805908"/>
    <w:rsid w:val="0080740D"/>
    <w:rsid w:val="008107E7"/>
    <w:rsid w:val="0081182A"/>
    <w:rsid w:val="00822159"/>
    <w:rsid w:val="00830021"/>
    <w:rsid w:val="00833733"/>
    <w:rsid w:val="008350DF"/>
    <w:rsid w:val="00835545"/>
    <w:rsid w:val="00841983"/>
    <w:rsid w:val="0084405D"/>
    <w:rsid w:val="0085753E"/>
    <w:rsid w:val="0086036B"/>
    <w:rsid w:val="008607E7"/>
    <w:rsid w:val="00862091"/>
    <w:rsid w:val="008623EA"/>
    <w:rsid w:val="0086321D"/>
    <w:rsid w:val="008665B8"/>
    <w:rsid w:val="00871EC5"/>
    <w:rsid w:val="00874031"/>
    <w:rsid w:val="00882403"/>
    <w:rsid w:val="00882FC7"/>
    <w:rsid w:val="00883625"/>
    <w:rsid w:val="0088434E"/>
    <w:rsid w:val="008859A3"/>
    <w:rsid w:val="008871F5"/>
    <w:rsid w:val="00897C5D"/>
    <w:rsid w:val="008A1063"/>
    <w:rsid w:val="008A53DD"/>
    <w:rsid w:val="008B0676"/>
    <w:rsid w:val="008B56EE"/>
    <w:rsid w:val="008C0823"/>
    <w:rsid w:val="008C19D8"/>
    <w:rsid w:val="008C267D"/>
    <w:rsid w:val="008C4CD6"/>
    <w:rsid w:val="008C503C"/>
    <w:rsid w:val="008D1951"/>
    <w:rsid w:val="008D28CB"/>
    <w:rsid w:val="008D36A8"/>
    <w:rsid w:val="008D527E"/>
    <w:rsid w:val="008E4741"/>
    <w:rsid w:val="008E4D8E"/>
    <w:rsid w:val="008E4DF3"/>
    <w:rsid w:val="008F30DA"/>
    <w:rsid w:val="008F31B0"/>
    <w:rsid w:val="008F53D6"/>
    <w:rsid w:val="0090021D"/>
    <w:rsid w:val="00900A9D"/>
    <w:rsid w:val="00901321"/>
    <w:rsid w:val="0090398A"/>
    <w:rsid w:val="00905B85"/>
    <w:rsid w:val="00906BF7"/>
    <w:rsid w:val="0090730F"/>
    <w:rsid w:val="00910C05"/>
    <w:rsid w:val="00913487"/>
    <w:rsid w:val="00914DC4"/>
    <w:rsid w:val="0094146F"/>
    <w:rsid w:val="009520A3"/>
    <w:rsid w:val="00952E48"/>
    <w:rsid w:val="00953AFC"/>
    <w:rsid w:val="00953EB4"/>
    <w:rsid w:val="00954069"/>
    <w:rsid w:val="00955EAD"/>
    <w:rsid w:val="0096221C"/>
    <w:rsid w:val="009625BF"/>
    <w:rsid w:val="00964EF8"/>
    <w:rsid w:val="00966F7F"/>
    <w:rsid w:val="0097186B"/>
    <w:rsid w:val="009725C7"/>
    <w:rsid w:val="0097685A"/>
    <w:rsid w:val="009846A7"/>
    <w:rsid w:val="00984C94"/>
    <w:rsid w:val="00984F48"/>
    <w:rsid w:val="00985764"/>
    <w:rsid w:val="00997DA3"/>
    <w:rsid w:val="009A4722"/>
    <w:rsid w:val="009A5F59"/>
    <w:rsid w:val="009B3A7C"/>
    <w:rsid w:val="009B3E12"/>
    <w:rsid w:val="009C06F3"/>
    <w:rsid w:val="009C0E19"/>
    <w:rsid w:val="009C2334"/>
    <w:rsid w:val="009D1199"/>
    <w:rsid w:val="009D2C1E"/>
    <w:rsid w:val="009E40E9"/>
    <w:rsid w:val="009E7C79"/>
    <w:rsid w:val="00A01AB8"/>
    <w:rsid w:val="00A03B29"/>
    <w:rsid w:val="00A05056"/>
    <w:rsid w:val="00A13407"/>
    <w:rsid w:val="00A13F0C"/>
    <w:rsid w:val="00A15A07"/>
    <w:rsid w:val="00A161FA"/>
    <w:rsid w:val="00A26642"/>
    <w:rsid w:val="00A27441"/>
    <w:rsid w:val="00A305E7"/>
    <w:rsid w:val="00A335B2"/>
    <w:rsid w:val="00A34145"/>
    <w:rsid w:val="00A34ADB"/>
    <w:rsid w:val="00A35043"/>
    <w:rsid w:val="00A37275"/>
    <w:rsid w:val="00A37A2C"/>
    <w:rsid w:val="00A4284A"/>
    <w:rsid w:val="00A52328"/>
    <w:rsid w:val="00A6085E"/>
    <w:rsid w:val="00A60B48"/>
    <w:rsid w:val="00A61AE1"/>
    <w:rsid w:val="00A66C97"/>
    <w:rsid w:val="00A6786B"/>
    <w:rsid w:val="00A73407"/>
    <w:rsid w:val="00A74D87"/>
    <w:rsid w:val="00A75012"/>
    <w:rsid w:val="00A750A6"/>
    <w:rsid w:val="00A75684"/>
    <w:rsid w:val="00A77AED"/>
    <w:rsid w:val="00A81E78"/>
    <w:rsid w:val="00A8321D"/>
    <w:rsid w:val="00A854FB"/>
    <w:rsid w:val="00A94556"/>
    <w:rsid w:val="00AA7749"/>
    <w:rsid w:val="00AB046A"/>
    <w:rsid w:val="00AB0D8D"/>
    <w:rsid w:val="00AB3CEB"/>
    <w:rsid w:val="00AB6F06"/>
    <w:rsid w:val="00AC05FF"/>
    <w:rsid w:val="00AC0B8E"/>
    <w:rsid w:val="00AC2E76"/>
    <w:rsid w:val="00AC5AE7"/>
    <w:rsid w:val="00AC7963"/>
    <w:rsid w:val="00AC7E0C"/>
    <w:rsid w:val="00AD124E"/>
    <w:rsid w:val="00AD27D1"/>
    <w:rsid w:val="00AE74E5"/>
    <w:rsid w:val="00B10067"/>
    <w:rsid w:val="00B12685"/>
    <w:rsid w:val="00B16404"/>
    <w:rsid w:val="00B24E6A"/>
    <w:rsid w:val="00B24F58"/>
    <w:rsid w:val="00B34A3A"/>
    <w:rsid w:val="00B36B28"/>
    <w:rsid w:val="00B44485"/>
    <w:rsid w:val="00B455C1"/>
    <w:rsid w:val="00B50EDA"/>
    <w:rsid w:val="00B53FBF"/>
    <w:rsid w:val="00B54095"/>
    <w:rsid w:val="00B54167"/>
    <w:rsid w:val="00B551FA"/>
    <w:rsid w:val="00B55ACE"/>
    <w:rsid w:val="00B565B9"/>
    <w:rsid w:val="00B65A99"/>
    <w:rsid w:val="00B669ED"/>
    <w:rsid w:val="00B66E2E"/>
    <w:rsid w:val="00B703F9"/>
    <w:rsid w:val="00B71B3E"/>
    <w:rsid w:val="00B75E9F"/>
    <w:rsid w:val="00B77ED3"/>
    <w:rsid w:val="00B805A3"/>
    <w:rsid w:val="00B8240A"/>
    <w:rsid w:val="00B84AF6"/>
    <w:rsid w:val="00B85B75"/>
    <w:rsid w:val="00B92C91"/>
    <w:rsid w:val="00BA0A61"/>
    <w:rsid w:val="00BA1E2A"/>
    <w:rsid w:val="00BA685E"/>
    <w:rsid w:val="00BA6DCB"/>
    <w:rsid w:val="00BB12C8"/>
    <w:rsid w:val="00BB4399"/>
    <w:rsid w:val="00BB5B15"/>
    <w:rsid w:val="00BB70EF"/>
    <w:rsid w:val="00BC271D"/>
    <w:rsid w:val="00BC3118"/>
    <w:rsid w:val="00BC3E00"/>
    <w:rsid w:val="00BD00C1"/>
    <w:rsid w:val="00BD09B8"/>
    <w:rsid w:val="00BD457C"/>
    <w:rsid w:val="00BD4BF3"/>
    <w:rsid w:val="00BD7D13"/>
    <w:rsid w:val="00BE2576"/>
    <w:rsid w:val="00BE2C77"/>
    <w:rsid w:val="00BF0222"/>
    <w:rsid w:val="00BF0E48"/>
    <w:rsid w:val="00BF2953"/>
    <w:rsid w:val="00C03F81"/>
    <w:rsid w:val="00C07045"/>
    <w:rsid w:val="00C132B9"/>
    <w:rsid w:val="00C141C5"/>
    <w:rsid w:val="00C151AA"/>
    <w:rsid w:val="00C17325"/>
    <w:rsid w:val="00C2541F"/>
    <w:rsid w:val="00C25E98"/>
    <w:rsid w:val="00C265B0"/>
    <w:rsid w:val="00C26B6E"/>
    <w:rsid w:val="00C33E13"/>
    <w:rsid w:val="00C476E6"/>
    <w:rsid w:val="00C50115"/>
    <w:rsid w:val="00C50EA1"/>
    <w:rsid w:val="00C512CD"/>
    <w:rsid w:val="00C63868"/>
    <w:rsid w:val="00C640C2"/>
    <w:rsid w:val="00C677FF"/>
    <w:rsid w:val="00C70F2C"/>
    <w:rsid w:val="00C72A30"/>
    <w:rsid w:val="00C8115B"/>
    <w:rsid w:val="00C86290"/>
    <w:rsid w:val="00C87F85"/>
    <w:rsid w:val="00C902F6"/>
    <w:rsid w:val="00C91116"/>
    <w:rsid w:val="00CA3661"/>
    <w:rsid w:val="00CA6C16"/>
    <w:rsid w:val="00CB0F82"/>
    <w:rsid w:val="00CB1C77"/>
    <w:rsid w:val="00CB4787"/>
    <w:rsid w:val="00CC2EF2"/>
    <w:rsid w:val="00CC5741"/>
    <w:rsid w:val="00CC6D45"/>
    <w:rsid w:val="00CD3CB2"/>
    <w:rsid w:val="00CD787E"/>
    <w:rsid w:val="00CE1D25"/>
    <w:rsid w:val="00CE6C91"/>
    <w:rsid w:val="00CF4748"/>
    <w:rsid w:val="00D0078D"/>
    <w:rsid w:val="00D02C4F"/>
    <w:rsid w:val="00D04E2F"/>
    <w:rsid w:val="00D05465"/>
    <w:rsid w:val="00D06036"/>
    <w:rsid w:val="00D131BF"/>
    <w:rsid w:val="00D15A3B"/>
    <w:rsid w:val="00D2305B"/>
    <w:rsid w:val="00D24311"/>
    <w:rsid w:val="00D24A74"/>
    <w:rsid w:val="00D341F5"/>
    <w:rsid w:val="00D36149"/>
    <w:rsid w:val="00D3727D"/>
    <w:rsid w:val="00D41400"/>
    <w:rsid w:val="00D41CEC"/>
    <w:rsid w:val="00D41DBB"/>
    <w:rsid w:val="00D422F0"/>
    <w:rsid w:val="00D4700D"/>
    <w:rsid w:val="00D520BE"/>
    <w:rsid w:val="00D55D48"/>
    <w:rsid w:val="00D5779F"/>
    <w:rsid w:val="00D62CC6"/>
    <w:rsid w:val="00D631A3"/>
    <w:rsid w:val="00D64269"/>
    <w:rsid w:val="00D6454B"/>
    <w:rsid w:val="00D71F05"/>
    <w:rsid w:val="00D761D6"/>
    <w:rsid w:val="00D773E4"/>
    <w:rsid w:val="00D8317F"/>
    <w:rsid w:val="00D93A7B"/>
    <w:rsid w:val="00D95A7D"/>
    <w:rsid w:val="00D9679D"/>
    <w:rsid w:val="00D977C3"/>
    <w:rsid w:val="00DA0DD5"/>
    <w:rsid w:val="00DA464D"/>
    <w:rsid w:val="00DA6112"/>
    <w:rsid w:val="00DB5572"/>
    <w:rsid w:val="00DC17BC"/>
    <w:rsid w:val="00DC5A10"/>
    <w:rsid w:val="00DD0707"/>
    <w:rsid w:val="00DD0E91"/>
    <w:rsid w:val="00DD2F8E"/>
    <w:rsid w:val="00DD70E3"/>
    <w:rsid w:val="00DD76D2"/>
    <w:rsid w:val="00DE4A18"/>
    <w:rsid w:val="00DE576A"/>
    <w:rsid w:val="00DE5BB9"/>
    <w:rsid w:val="00DE6684"/>
    <w:rsid w:val="00DF1754"/>
    <w:rsid w:val="00DF6139"/>
    <w:rsid w:val="00E018BF"/>
    <w:rsid w:val="00E02D9A"/>
    <w:rsid w:val="00E037E1"/>
    <w:rsid w:val="00E04727"/>
    <w:rsid w:val="00E04B9E"/>
    <w:rsid w:val="00E13632"/>
    <w:rsid w:val="00E16441"/>
    <w:rsid w:val="00E16C44"/>
    <w:rsid w:val="00E176ED"/>
    <w:rsid w:val="00E25A0A"/>
    <w:rsid w:val="00E26ED7"/>
    <w:rsid w:val="00E3152C"/>
    <w:rsid w:val="00E342A4"/>
    <w:rsid w:val="00E347D1"/>
    <w:rsid w:val="00E35B8E"/>
    <w:rsid w:val="00E43D2F"/>
    <w:rsid w:val="00E46CFC"/>
    <w:rsid w:val="00E501D4"/>
    <w:rsid w:val="00E52CE3"/>
    <w:rsid w:val="00E54483"/>
    <w:rsid w:val="00E56A46"/>
    <w:rsid w:val="00E5743F"/>
    <w:rsid w:val="00E63EAE"/>
    <w:rsid w:val="00E64014"/>
    <w:rsid w:val="00E651AE"/>
    <w:rsid w:val="00E678EC"/>
    <w:rsid w:val="00E71CE7"/>
    <w:rsid w:val="00E82C37"/>
    <w:rsid w:val="00E839C4"/>
    <w:rsid w:val="00E83A8B"/>
    <w:rsid w:val="00E843B0"/>
    <w:rsid w:val="00E84CEF"/>
    <w:rsid w:val="00E85EC3"/>
    <w:rsid w:val="00E86845"/>
    <w:rsid w:val="00E87DC8"/>
    <w:rsid w:val="00E90615"/>
    <w:rsid w:val="00E91CAA"/>
    <w:rsid w:val="00E93E5C"/>
    <w:rsid w:val="00E9456A"/>
    <w:rsid w:val="00E95F4D"/>
    <w:rsid w:val="00E97CCC"/>
    <w:rsid w:val="00EA2D12"/>
    <w:rsid w:val="00EA2F02"/>
    <w:rsid w:val="00EA3700"/>
    <w:rsid w:val="00EA3CBB"/>
    <w:rsid w:val="00EA4E94"/>
    <w:rsid w:val="00EA78F0"/>
    <w:rsid w:val="00EA7D8F"/>
    <w:rsid w:val="00EB05C1"/>
    <w:rsid w:val="00EB3479"/>
    <w:rsid w:val="00EB7FE3"/>
    <w:rsid w:val="00EC700D"/>
    <w:rsid w:val="00EC7DB0"/>
    <w:rsid w:val="00ED0AEC"/>
    <w:rsid w:val="00ED0F8A"/>
    <w:rsid w:val="00ED262B"/>
    <w:rsid w:val="00ED374F"/>
    <w:rsid w:val="00ED672F"/>
    <w:rsid w:val="00ED6730"/>
    <w:rsid w:val="00EE2646"/>
    <w:rsid w:val="00EE7D0F"/>
    <w:rsid w:val="00EF39BD"/>
    <w:rsid w:val="00EF408A"/>
    <w:rsid w:val="00EF79B2"/>
    <w:rsid w:val="00F0229C"/>
    <w:rsid w:val="00F030FA"/>
    <w:rsid w:val="00F03E5B"/>
    <w:rsid w:val="00F0461E"/>
    <w:rsid w:val="00F04F96"/>
    <w:rsid w:val="00F06231"/>
    <w:rsid w:val="00F06600"/>
    <w:rsid w:val="00F10128"/>
    <w:rsid w:val="00F106F7"/>
    <w:rsid w:val="00F11B2A"/>
    <w:rsid w:val="00F12518"/>
    <w:rsid w:val="00F13BEA"/>
    <w:rsid w:val="00F13EA8"/>
    <w:rsid w:val="00F21460"/>
    <w:rsid w:val="00F2377E"/>
    <w:rsid w:val="00F27595"/>
    <w:rsid w:val="00F360D4"/>
    <w:rsid w:val="00F440D1"/>
    <w:rsid w:val="00F4566D"/>
    <w:rsid w:val="00F45F42"/>
    <w:rsid w:val="00F531F3"/>
    <w:rsid w:val="00F565EF"/>
    <w:rsid w:val="00F62552"/>
    <w:rsid w:val="00F63F68"/>
    <w:rsid w:val="00F67D07"/>
    <w:rsid w:val="00F72254"/>
    <w:rsid w:val="00F73946"/>
    <w:rsid w:val="00F77F87"/>
    <w:rsid w:val="00F8103C"/>
    <w:rsid w:val="00F810DC"/>
    <w:rsid w:val="00F879A4"/>
    <w:rsid w:val="00F902A8"/>
    <w:rsid w:val="00F9210A"/>
    <w:rsid w:val="00F94443"/>
    <w:rsid w:val="00F944A3"/>
    <w:rsid w:val="00FA392C"/>
    <w:rsid w:val="00FA625C"/>
    <w:rsid w:val="00FB5A3C"/>
    <w:rsid w:val="00FB5BCB"/>
    <w:rsid w:val="00FC0120"/>
    <w:rsid w:val="00FC4AA2"/>
    <w:rsid w:val="00FC729C"/>
    <w:rsid w:val="00FC7D05"/>
    <w:rsid w:val="00FD070A"/>
    <w:rsid w:val="00FD1EA5"/>
    <w:rsid w:val="00FD352A"/>
    <w:rsid w:val="00FD47C8"/>
    <w:rsid w:val="00FE1A32"/>
    <w:rsid w:val="00FE5583"/>
    <w:rsid w:val="00FF0002"/>
    <w:rsid w:val="00FF0A11"/>
    <w:rsid w:val="00FF5390"/>
    <w:rsid w:val="00FF5E6B"/>
    <w:rsid w:val="00FF72DF"/>
    <w:rsid w:val="19737388"/>
    <w:rsid w:val="456F5745"/>
    <w:rsid w:val="7303038D"/>
    <w:rsid w:val="76E4A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FCCF2"/>
  <w15:docId w15:val="{60272EE4-5742-4533-92BD-FE53C27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6180"/>
    <w:pPr>
      <w:spacing w:after="0" w:line="240" w:lineRule="auto"/>
    </w:pPr>
    <w:rPr>
      <w:rFonts w:ascii="Times New Roman" w:eastAsia="Times New Roman" w:hAnsi="Times New Roman" w:cs="Garamond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6863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F53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D2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03F8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3F81"/>
    <w:rPr>
      <w:rFonts w:ascii="Tahoma" w:eastAsia="Times New Roman" w:hAnsi="Tahoma" w:cs="Tahoma"/>
      <w:sz w:val="16"/>
      <w:szCs w:val="16"/>
      <w:lang w:eastAsia="ar-SA"/>
    </w:rPr>
  </w:style>
  <w:style w:type="table" w:styleId="Rcsostblzat">
    <w:name w:val="Table Grid"/>
    <w:basedOn w:val="Normltblzat"/>
    <w:uiPriority w:val="59"/>
    <w:rsid w:val="00C0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3F81"/>
    <w:pPr>
      <w:ind w:left="720"/>
      <w:contextualSpacing/>
    </w:pPr>
  </w:style>
  <w:style w:type="table" w:styleId="Kzepesrcs11jellszn">
    <w:name w:val="Medium Grid 1 Accent 1"/>
    <w:basedOn w:val="Normltblzat"/>
    <w:uiPriority w:val="67"/>
    <w:rsid w:val="00C03F8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686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Hiperhivatkozs">
    <w:name w:val="Hyperlink"/>
    <w:basedOn w:val="Bekezdsalapbettpusa"/>
    <w:uiPriority w:val="99"/>
    <w:unhideWhenUsed/>
    <w:rsid w:val="0053576D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FF5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Szvegtrzsbehzssal21">
    <w:name w:val="Szövegtörzs behúzással 21"/>
    <w:basedOn w:val="Norml"/>
    <w:rsid w:val="00FF5390"/>
    <w:pPr>
      <w:spacing w:after="120" w:line="480" w:lineRule="auto"/>
      <w:ind w:left="283"/>
    </w:pPr>
  </w:style>
  <w:style w:type="paragraph" w:styleId="Nincstrkz">
    <w:name w:val="No Spacing"/>
    <w:uiPriority w:val="1"/>
    <w:qFormat/>
    <w:rsid w:val="00556FFD"/>
    <w:pPr>
      <w:spacing w:after="0" w:line="240" w:lineRule="auto"/>
    </w:pPr>
    <w:rPr>
      <w:rFonts w:ascii="Times New Roman" w:eastAsia="Times New Roman" w:hAnsi="Times New Roman" w:cs="Garamond"/>
      <w:sz w:val="24"/>
      <w:szCs w:val="24"/>
      <w:lang w:eastAsia="ar-SA"/>
    </w:rPr>
  </w:style>
  <w:style w:type="paragraph" w:styleId="NormlWeb">
    <w:name w:val="Normal (Web)"/>
    <w:basedOn w:val="Norml"/>
    <w:uiPriority w:val="99"/>
    <w:semiHidden/>
    <w:unhideWhenUsed/>
    <w:rsid w:val="00BB70EF"/>
    <w:pPr>
      <w:spacing w:before="100" w:beforeAutospacing="1" w:after="100" w:afterAutospacing="1"/>
    </w:pPr>
    <w:rPr>
      <w:rFonts w:eastAsiaTheme="minorEastAsia" w:cs="Times New Roman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83A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CmChar">
    <w:name w:val="Cím Char"/>
    <w:basedOn w:val="Bekezdsalapbettpusa"/>
    <w:link w:val="Cm"/>
    <w:uiPriority w:val="10"/>
    <w:rsid w:val="00E83A8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Erskiemels">
    <w:name w:val="Intense Emphasis"/>
    <w:basedOn w:val="Bekezdsalapbettpusa"/>
    <w:uiPriority w:val="21"/>
    <w:qFormat/>
    <w:rsid w:val="00E83A8B"/>
    <w:rPr>
      <w:i/>
      <w:iCs/>
      <w:color w:val="4F81BD" w:themeColor="accent1"/>
    </w:rPr>
  </w:style>
  <w:style w:type="paragraph" w:styleId="lfej">
    <w:name w:val="header"/>
    <w:basedOn w:val="Norml"/>
    <w:link w:val="lfejChar"/>
    <w:uiPriority w:val="99"/>
    <w:unhideWhenUsed/>
    <w:rsid w:val="00D967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679D"/>
    <w:rPr>
      <w:rFonts w:ascii="Times New Roman" w:eastAsia="Times New Roman" w:hAnsi="Times New Roman" w:cs="Garamond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D967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679D"/>
    <w:rPr>
      <w:rFonts w:ascii="Times New Roman" w:eastAsia="Times New Roman" w:hAnsi="Times New Roman" w:cs="Garamond"/>
      <w:sz w:val="24"/>
      <w:szCs w:val="24"/>
      <w:lang w:eastAsia="ar-SA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C700D"/>
    <w:rPr>
      <w:color w:val="605E5C"/>
      <w:shd w:val="clear" w:color="auto" w:fill="E1DFDD"/>
    </w:rPr>
  </w:style>
  <w:style w:type="paragraph" w:customStyle="1" w:styleId="Default">
    <w:name w:val="Default"/>
    <w:rsid w:val="002C5680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</w:rPr>
  </w:style>
  <w:style w:type="paragraph" w:customStyle="1" w:styleId="paragraph">
    <w:name w:val="paragraph"/>
    <w:basedOn w:val="Norml"/>
    <w:rsid w:val="00D8317F"/>
    <w:pPr>
      <w:spacing w:before="100" w:beforeAutospacing="1" w:after="100" w:afterAutospacing="1"/>
    </w:pPr>
    <w:rPr>
      <w:rFonts w:cs="Times New Roman"/>
      <w:lang w:eastAsia="hu-HU"/>
    </w:rPr>
  </w:style>
  <w:style w:type="character" w:customStyle="1" w:styleId="normaltextrun">
    <w:name w:val="normaltextrun"/>
    <w:basedOn w:val="Bekezdsalapbettpusa"/>
    <w:rsid w:val="00D8317F"/>
  </w:style>
  <w:style w:type="character" w:customStyle="1" w:styleId="spellingerror">
    <w:name w:val="spellingerror"/>
    <w:basedOn w:val="Bekezdsalapbettpusa"/>
    <w:rsid w:val="00D8317F"/>
  </w:style>
  <w:style w:type="character" w:customStyle="1" w:styleId="eop">
    <w:name w:val="eop"/>
    <w:basedOn w:val="Bekezdsalapbettpusa"/>
    <w:rsid w:val="00D8317F"/>
  </w:style>
  <w:style w:type="character" w:styleId="Jegyzethivatkozs">
    <w:name w:val="annotation reference"/>
    <w:basedOn w:val="Bekezdsalapbettpusa"/>
    <w:uiPriority w:val="99"/>
    <w:semiHidden/>
    <w:unhideWhenUsed/>
    <w:rsid w:val="00511D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1DD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1DDF"/>
    <w:rPr>
      <w:rFonts w:ascii="Times New Roman" w:eastAsia="Times New Roman" w:hAnsi="Times New Roman" w:cs="Garamond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1D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1DDF"/>
    <w:rPr>
      <w:rFonts w:ascii="Times New Roman" w:eastAsia="Times New Roman" w:hAnsi="Times New Roman" w:cs="Garamond"/>
      <w:b/>
      <w:bCs/>
      <w:sz w:val="20"/>
      <w:szCs w:val="20"/>
      <w:lang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B8240A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ED672F"/>
    <w:pPr>
      <w:spacing w:after="0" w:line="240" w:lineRule="auto"/>
    </w:pPr>
    <w:rPr>
      <w:rFonts w:ascii="Times New Roman" w:eastAsia="Times New Roman" w:hAnsi="Times New Roman" w:cs="Garamond"/>
      <w:sz w:val="24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D28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iss.roland@wttaekwondo.h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profile.php?id=10005722162981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1madaraszistvan1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320681667214297ADD66D5F9E4D27" ma:contentTypeVersion="13" ma:contentTypeDescription="Create a new document." ma:contentTypeScope="" ma:versionID="ba6bc578967251ee8e92c935e3b13e9c">
  <xsd:schema xmlns:xsd="http://www.w3.org/2001/XMLSchema" xmlns:xs="http://www.w3.org/2001/XMLSchema" xmlns:p="http://schemas.microsoft.com/office/2006/metadata/properties" xmlns:ns3="5098e3f8-3a86-4ecf-bcbd-16e1209f53ca" xmlns:ns4="c00fba27-71c6-41ce-91be-3f8a08596f02" targetNamespace="http://schemas.microsoft.com/office/2006/metadata/properties" ma:root="true" ma:fieldsID="417822aa63cc6f89247e8c0db9352312" ns3:_="" ns4:_="">
    <xsd:import namespace="5098e3f8-3a86-4ecf-bcbd-16e1209f53ca"/>
    <xsd:import namespace="c00fba27-71c6-41ce-91be-3f8a08596f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8e3f8-3a86-4ecf-bcbd-16e1209f5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fba27-71c6-41ce-91be-3f8a08596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C77A51-6ABF-4FE5-8019-A290A6211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8e3f8-3a86-4ecf-bcbd-16e1209f53ca"/>
    <ds:schemaRef ds:uri="c00fba27-71c6-41ce-91be-3f8a0859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E866B-94B1-4BA7-9525-04D09A800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58CDD-0822-45F4-8F9F-B4C63EB394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FB9495-4CD4-4722-8002-9358A9CBB0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876</Words>
  <Characters>6045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Galambos, Daniel (GE Healthcare)</dc:creator>
  <cp:keywords/>
  <cp:lastModifiedBy>Roland Kiss</cp:lastModifiedBy>
  <cp:revision>66</cp:revision>
  <cp:lastPrinted>2023-01-24T02:55:00Z</cp:lastPrinted>
  <dcterms:created xsi:type="dcterms:W3CDTF">2023-01-18T04:36:00Z</dcterms:created>
  <dcterms:modified xsi:type="dcterms:W3CDTF">2023-02-01T08:23:00Z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0x010100142320681667214297ADD66D5F9E4D27</vt:lpwstr>
  </property>
</Properties>
</file>